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C0" w:rsidRPr="00407AC0" w:rsidRDefault="00407AC0" w:rsidP="00407AC0">
      <w:pPr>
        <w:rPr>
          <w:b/>
        </w:rPr>
      </w:pPr>
      <w:bookmarkStart w:id="0" w:name="_GoBack"/>
      <w:bookmarkEnd w:id="0"/>
      <w:r w:rsidRPr="00407AC0">
        <w:rPr>
          <w:b/>
        </w:rPr>
        <w:t>Pressemitteilung, 07.04.2015 Wie Hunde uns helfen wollen, glücklicher und gesünder zu leben</w:t>
      </w:r>
    </w:p>
    <w:p w:rsidR="00407AC0" w:rsidRDefault="00407AC0" w:rsidP="00407AC0">
      <w:r w:rsidRPr="00407AC0">
        <w:rPr>
          <w:b/>
          <w:sz w:val="36"/>
          <w:szCs w:val="36"/>
        </w:rPr>
        <w:t>Hund von Laurent Amann macht Verhaltensbiologen auf seine Essstörung aufmerksam</w:t>
      </w:r>
    </w:p>
    <w:p w:rsidR="00407AC0" w:rsidRDefault="00407AC0" w:rsidP="00407AC0">
      <w:r w:rsidRPr="00407AC0">
        <w:rPr>
          <w:b/>
        </w:rPr>
        <w:t xml:space="preserve">Mit 26 Jahren schlittert der TV-bekannte Tierflüsterer Laurent Amann in eine Lebenskrise. Ganz schleichend verliert er dabei immer mehr seinen Appetit, was ihm aber selbst nicht auffällt. Sein damaliger Welpe scheint die Gefahr bei Herrchen zu spüren und macht ihn auf seine psychische Erkrankung aufmerksam. Wie genau? Der Hund spiegelt das Verhalten seines Besitzers. </w:t>
      </w:r>
    </w:p>
    <w:p w:rsidR="00407AC0" w:rsidRDefault="00407AC0" w:rsidP="00407AC0">
      <w:r>
        <w:t xml:space="preserve">Gemeinsam mit dem spirituellen Coach und Mentaltrainer Asim Aliloski beschreibt der Verhaltensforscher Laurent Amann nun in seinem neuen Bestseller-Ratgeber "Mein Hund hat eine Seele", wie Hunde uns helfen wollen, glücklicher und gesünder zu leben. </w:t>
      </w:r>
    </w:p>
    <w:p w:rsidR="00407AC0" w:rsidRPr="00407AC0" w:rsidRDefault="00407AC0" w:rsidP="00407AC0">
      <w:pPr>
        <w:rPr>
          <w:b/>
        </w:rPr>
      </w:pPr>
      <w:r w:rsidRPr="00407AC0">
        <w:rPr>
          <w:b/>
        </w:rPr>
        <w:t>Hund spiegelt Verhalten des Besitzers</w:t>
      </w:r>
    </w:p>
    <w:p w:rsidR="00407AC0" w:rsidRDefault="00407AC0" w:rsidP="00407AC0">
      <w:r>
        <w:t>Der damalige Welpe und Königspudel "Rio" weigert sich zu fressen, nicht einmal das beste Futter scheint ihm zu schmecken. Herrchen Laurent Amann sagt dazu: "Ich war total verzweifelt. Mein eigener Hund frisst nicht, egal was ich tue. Ich begann dann, mich mit Ernährung zu beschäftigen. Plötzlich fiel mir auf, dass ich selbst ein Essproblem habe."</w:t>
      </w:r>
    </w:p>
    <w:p w:rsidR="00407AC0" w:rsidRPr="00407AC0" w:rsidRDefault="00407AC0" w:rsidP="00407AC0">
      <w:pPr>
        <w:rPr>
          <w:b/>
        </w:rPr>
      </w:pPr>
      <w:r w:rsidRPr="00407AC0">
        <w:rPr>
          <w:b/>
        </w:rPr>
        <w:t>Haben Hunde etwa eine Seele?</w:t>
      </w:r>
    </w:p>
    <w:p w:rsidR="00407AC0" w:rsidRDefault="00407AC0" w:rsidP="00407AC0">
      <w:r>
        <w:t>Zweitautor des neuen Ratgebers "Mein Hund hat eine Seele" ist der spirituelle Coach und Mentaltrainer Asim Aliloski. Er beschäftigt sich mit der Existenz der Seele und findet auf dieses ungewöhnliche Verhalten des Hundes eine Antwort: "Jeder Hund hat eine Seele. Sie scheint zu wissen, was mit seinem Besitzer nicht stimmt. Aber auch, was sie tun muss, um Herrchen auf sein eigenes Problem aufmerksam zu machen." Laurent Amann suchte wegen seiner Essstörung Hilfe auf und sein Hund änderte plötzlich sein Fressverhalten von alleine. Jetzt wiegt der Königspudel ganz normal. Die beiden Bestseller-Autoren gehen daher davon aus, dass Rios Verhalten kein Instinkt oder nur Zufall gewesen sein kann.</w:t>
      </w:r>
    </w:p>
    <w:p w:rsidR="00407AC0" w:rsidRPr="00407AC0" w:rsidRDefault="00407AC0" w:rsidP="00407AC0">
      <w:pPr>
        <w:rPr>
          <w:b/>
        </w:rPr>
      </w:pPr>
      <w:r w:rsidRPr="00407AC0">
        <w:rPr>
          <w:b/>
        </w:rPr>
        <w:t>Hunde kommunizieren über Gefühle und Gedanken mit dem Menschen</w:t>
      </w:r>
    </w:p>
    <w:p w:rsidR="00407AC0" w:rsidRDefault="00407AC0" w:rsidP="00407AC0">
      <w:r>
        <w:t>Ähnliche Verhaltensmuster beobachtet der Verhaltensforscher in seiner Praxis. Geht es dem Hund nicht gut, scheint es oftmals am Besitzer zu liegen. Wichtig sei es daher, unerwünschtes Verhalten beim Hund keinesfalls einfach nur abzutrainieren. In „Mein Hund hat eine Seele“ erklären die Autoren faszinierend, wie Hunde uns ihre Botschaften deutlich machen und wir lernen können, feinere „Antennen“ für die Hundesprache zu entwickeln. „Die meisten Tierratgeber bringen uns bei, wie wir mit Stimme und Körpersprache kommunizieren können. Für Hunde aber ist das nicht so bedeutsam. Viel wichtiger sind unsere Emotionen und Gedanken, darauf reagieren sie nämlich sehr sensibel“, erklärt Laurent Amann.</w:t>
      </w:r>
    </w:p>
    <w:p w:rsidR="00407AC0" w:rsidRPr="00407AC0" w:rsidRDefault="00407AC0" w:rsidP="00407AC0">
      <w:pPr>
        <w:rPr>
          <w:b/>
        </w:rPr>
      </w:pPr>
      <w:r w:rsidRPr="00407AC0">
        <w:rPr>
          <w:b/>
        </w:rPr>
        <w:t>Was wir von Hunden über Glück und Gesundheit lernen können</w:t>
      </w:r>
    </w:p>
    <w:p w:rsidR="00407AC0" w:rsidRDefault="00407AC0" w:rsidP="00407AC0">
      <w:r>
        <w:t>Gerade in Sachen Liebe seien uns die Vierbeiner weit voraus, erklären die Autoren. Hunde schaffen es nämlich, einen bedingungslos zu lieben. "Wenn wir täglich mehr lieben könnten im Leben, so wie unsere Hunde, wären wir weitaus glücklicher“, sind Laurent Amann und Asim Aliloski überzeugt.</w:t>
      </w:r>
    </w:p>
    <w:p w:rsidR="00407AC0" w:rsidRDefault="00407AC0" w:rsidP="00407AC0"/>
    <w:p w:rsidR="00407AC0" w:rsidRPr="00407AC0" w:rsidRDefault="00407AC0" w:rsidP="00407AC0">
      <w:pPr>
        <w:rPr>
          <w:b/>
        </w:rPr>
      </w:pPr>
      <w:r w:rsidRPr="00407AC0">
        <w:rPr>
          <w:b/>
        </w:rPr>
        <w:lastRenderedPageBreak/>
        <w:t>"MEIN HUND HAT EINE SEELE</w:t>
      </w:r>
    </w:p>
    <w:p w:rsidR="00407AC0" w:rsidRPr="00407AC0" w:rsidRDefault="00407AC0" w:rsidP="00407AC0">
      <w:pPr>
        <w:rPr>
          <w:b/>
        </w:rPr>
      </w:pPr>
      <w:r w:rsidRPr="00407AC0">
        <w:rPr>
          <w:b/>
        </w:rPr>
        <w:t>Was Ihr Hund schon immer sagen wollte &amp; was Sie von ihm lernen können"</w:t>
      </w:r>
    </w:p>
    <w:p w:rsidR="00407AC0" w:rsidRDefault="00407AC0" w:rsidP="00407AC0">
      <w:r>
        <w:t>Laurent Amann l Asim Aliloski</w:t>
      </w:r>
    </w:p>
    <w:p w:rsidR="00407AC0" w:rsidRDefault="00407AC0" w:rsidP="00407AC0">
      <w:proofErr w:type="spellStart"/>
      <w:r>
        <w:t>Goldegg</w:t>
      </w:r>
      <w:proofErr w:type="spellEnd"/>
      <w:r>
        <w:t xml:space="preserve"> Verlag (Feb. 2015) 190 Seiten | 19,95 Euro (Hardcover) l 9,99 EUR (E-BOOK)</w:t>
      </w:r>
    </w:p>
    <w:p w:rsidR="00407AC0" w:rsidRDefault="00407AC0" w:rsidP="00407AC0">
      <w:r>
        <w:t xml:space="preserve">Website zum Buch </w:t>
      </w:r>
      <w:hyperlink r:id="rId4" w:history="1">
        <w:r w:rsidRPr="00E135F7">
          <w:rPr>
            <w:rStyle w:val="Lienhypertexte"/>
          </w:rPr>
          <w:t>www.hundeseele.info</w:t>
        </w:r>
      </w:hyperlink>
      <w:r>
        <w:t xml:space="preserve"> / Trailer </w:t>
      </w:r>
      <w:proofErr w:type="spellStart"/>
      <w:r>
        <w:t>Youtube</w:t>
      </w:r>
      <w:proofErr w:type="spellEnd"/>
      <w:r>
        <w:t xml:space="preserve"> </w:t>
      </w:r>
      <w:hyperlink r:id="rId5" w:history="1">
        <w:r w:rsidRPr="00E135F7">
          <w:rPr>
            <w:rStyle w:val="Lienhypertexte"/>
          </w:rPr>
          <w:t>https://www.youtube.com/watch?v=bjIdHMTRRVA</w:t>
        </w:r>
      </w:hyperlink>
      <w:r>
        <w:t xml:space="preserve"> </w:t>
      </w:r>
    </w:p>
    <w:p w:rsidR="00407AC0" w:rsidRDefault="00407AC0" w:rsidP="00407AC0"/>
    <w:p w:rsidR="00407AC0" w:rsidRDefault="00407AC0" w:rsidP="00407AC0">
      <w:r w:rsidRPr="00407AC0">
        <w:rPr>
          <w:b/>
        </w:rPr>
        <w:t>Presseunterlagen &amp; Fotos zum Download bereit:</w:t>
      </w:r>
    </w:p>
    <w:p w:rsidR="00407AC0" w:rsidRPr="00407AC0" w:rsidRDefault="00407AC0" w:rsidP="00407AC0">
      <w:pPr>
        <w:rPr>
          <w:lang w:val="en-GB"/>
        </w:rPr>
      </w:pPr>
      <w:proofErr w:type="spellStart"/>
      <w:r w:rsidRPr="00407AC0">
        <w:rPr>
          <w:lang w:val="en-GB"/>
        </w:rPr>
        <w:t>Pressecorner</w:t>
      </w:r>
      <w:proofErr w:type="spellEnd"/>
      <w:r w:rsidRPr="00407AC0">
        <w:rPr>
          <w:lang w:val="en-GB"/>
        </w:rPr>
        <w:t xml:space="preserve"> </w:t>
      </w:r>
      <w:hyperlink r:id="rId6" w:history="1">
        <w:r w:rsidRPr="00E135F7">
          <w:rPr>
            <w:rStyle w:val="Lienhypertexte"/>
            <w:lang w:val="en-GB"/>
          </w:rPr>
          <w:t>http://www.laurentamann.com/medien-presse/</w:t>
        </w:r>
      </w:hyperlink>
      <w:r>
        <w:rPr>
          <w:lang w:val="en-GB"/>
        </w:rPr>
        <w:t xml:space="preserve"> </w:t>
      </w:r>
    </w:p>
    <w:p w:rsidR="00407AC0" w:rsidRDefault="00407AC0" w:rsidP="00407AC0"/>
    <w:p w:rsidR="00407AC0" w:rsidRPr="00407AC0" w:rsidRDefault="00407AC0" w:rsidP="00407AC0">
      <w:pPr>
        <w:rPr>
          <w:b/>
        </w:rPr>
      </w:pPr>
      <w:r w:rsidRPr="00407AC0">
        <w:rPr>
          <w:b/>
        </w:rPr>
        <w:t>Zu den Autoren:</w:t>
      </w:r>
    </w:p>
    <w:p w:rsidR="00407AC0" w:rsidRDefault="00407AC0" w:rsidP="00407AC0">
      <w:r w:rsidRPr="00407AC0">
        <w:rPr>
          <w:b/>
        </w:rPr>
        <w:t>Laurent AMANN</w:t>
      </w:r>
      <w:r>
        <w:t xml:space="preserve"> ist Verhaltensbiologe, Tierkommunikator und Energetiker. Im Fernsehen ist er unter dem Namen „Tierflüsterer“ bekannt. Er trainiert Tierbesitzer, ihr Haustier mit mehr Intuition zu erziehen und schafft neues Bewusstsein für die Seele der Tiere. Laurent Amann studierte Verhaltensbiologie in Luxemburg sowie Frankreich und arbeitete mehrere Jahre als Verhaltensforscher an der Universität Wien. www.laurentamann.com</w:t>
      </w:r>
    </w:p>
    <w:p w:rsidR="00407AC0" w:rsidRDefault="00407AC0" w:rsidP="00407AC0">
      <w:r w:rsidRPr="00407AC0">
        <w:rPr>
          <w:b/>
        </w:rPr>
        <w:t>Asim ALILOSKI</w:t>
      </w:r>
      <w:r>
        <w:t xml:space="preserve"> ist Buchautor, Mentalcoach, Unternehmensberater und Inhaber eines Kommunikationsunternehmens. Der zertifizierte </w:t>
      </w:r>
      <w:proofErr w:type="spellStart"/>
      <w:r>
        <w:t>Happiness</w:t>
      </w:r>
      <w:proofErr w:type="spellEnd"/>
      <w:r>
        <w:t xml:space="preserve">- und </w:t>
      </w:r>
      <w:proofErr w:type="spellStart"/>
      <w:r>
        <w:t>Success</w:t>
      </w:r>
      <w:proofErr w:type="spellEnd"/>
      <w:r>
        <w:t>-Coach arbeitete als Gesundheits- und Wellness-Journalist. Asim Aliloski untersucht die spirituelle Intelligenz und Potenziale des Menschen sowie seiner Seele. Der spirituelle Coach und Mentor begeistert Menschen für ihr eigenes Seelenleben und inspiriert sie für ihre wahre Berufung. www.asimaliloski.com</w:t>
      </w:r>
    </w:p>
    <w:p w:rsidR="00407AC0" w:rsidRDefault="00407AC0" w:rsidP="00407AC0">
      <w:r w:rsidRPr="00407AC0">
        <w:rPr>
          <w:b/>
        </w:rPr>
        <w:t xml:space="preserve">Rio </w:t>
      </w:r>
      <w:r>
        <w:t>ist ein intuitiver und schlauer Königspudel, dem das Wohl des Menschen sehr am Herzen liegt. Und auch ängstlichen Hunden hilft er gerne, wieder Mut und Kraft im Leben zu fassen. Rio ist 5 Jahre alt und liebt es, vor der Kamera zu stehen. Er genießt Spaziergänge in der Stadt genauso wie das Herumtoben auf der Wiese in der Natur. Rio zeigt Menschen auf, glücklicher und gesünder zu leben.</w:t>
      </w:r>
    </w:p>
    <w:p w:rsidR="00407AC0" w:rsidRDefault="00407AC0" w:rsidP="00407AC0"/>
    <w:p w:rsidR="00407AC0" w:rsidRPr="00407AC0" w:rsidRDefault="00407AC0" w:rsidP="00407AC0">
      <w:pPr>
        <w:rPr>
          <w:b/>
        </w:rPr>
      </w:pPr>
      <w:r w:rsidRPr="00407AC0">
        <w:rPr>
          <w:b/>
        </w:rPr>
        <w:t>Rückfragenhinweis &amp; Interviewanfragen:</w:t>
      </w:r>
    </w:p>
    <w:p w:rsidR="00407AC0" w:rsidRPr="00407AC0" w:rsidRDefault="00407AC0" w:rsidP="00407AC0">
      <w:pPr>
        <w:rPr>
          <w:lang w:val="en-GB"/>
        </w:rPr>
      </w:pPr>
      <w:r w:rsidRPr="00407AC0">
        <w:rPr>
          <w:lang w:val="en-GB"/>
        </w:rPr>
        <w:t>BUDDHA PUBLIC RELATIONS, Hr. Asim Aliloski, +43 (0) 676 308 56 03 office@buddhapr.com l www.buddhapr.com</w:t>
      </w:r>
    </w:p>
    <w:p w:rsidR="00407AC0" w:rsidRPr="00407AC0" w:rsidRDefault="00407AC0" w:rsidP="00407AC0">
      <w:pPr>
        <w:rPr>
          <w:b/>
        </w:rPr>
      </w:pPr>
      <w:r w:rsidRPr="00407AC0">
        <w:rPr>
          <w:b/>
        </w:rPr>
        <w:t>Medien- &amp; Presseanfragen für Deutschland:</w:t>
      </w:r>
    </w:p>
    <w:p w:rsidR="00407AC0" w:rsidRDefault="00407AC0" w:rsidP="00407AC0">
      <w:r>
        <w:t>PS:PR Agentur für Public Relations in Köln, Fr. Inga Sprünken, inga.spruenken@pspr.de, Tel: +49 221 77 88 98 0</w:t>
      </w:r>
    </w:p>
    <w:p w:rsidR="00407AC0" w:rsidRPr="00407AC0" w:rsidRDefault="00407AC0" w:rsidP="00407AC0">
      <w:pPr>
        <w:rPr>
          <w:b/>
        </w:rPr>
      </w:pPr>
      <w:r w:rsidRPr="00407AC0">
        <w:rPr>
          <w:b/>
        </w:rPr>
        <w:t>Anfragen für Rezensionsexemplare:</w:t>
      </w:r>
    </w:p>
    <w:p w:rsidR="00407AC0" w:rsidRDefault="00407AC0" w:rsidP="00407AC0">
      <w:r>
        <w:t xml:space="preserve">Fr. Maria Schlager-Krüger, </w:t>
      </w:r>
      <w:proofErr w:type="spellStart"/>
      <w:r>
        <w:t>Goldegg</w:t>
      </w:r>
      <w:proofErr w:type="spellEnd"/>
      <w:r>
        <w:t xml:space="preserve"> Verlag GmbH</w:t>
      </w:r>
    </w:p>
    <w:p w:rsidR="00407AC0" w:rsidRDefault="00407AC0" w:rsidP="00407AC0">
      <w:r>
        <w:t>+43 (1) 505 4376-46, maria.schlager@goldegg-verlag.com</w:t>
      </w:r>
    </w:p>
    <w:sectPr w:rsidR="00407AC0" w:rsidSect="00407AC0">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C0"/>
    <w:rsid w:val="0000127F"/>
    <w:rsid w:val="0000129C"/>
    <w:rsid w:val="00001852"/>
    <w:rsid w:val="00001F00"/>
    <w:rsid w:val="0000333E"/>
    <w:rsid w:val="00004819"/>
    <w:rsid w:val="00005375"/>
    <w:rsid w:val="00006595"/>
    <w:rsid w:val="000069B3"/>
    <w:rsid w:val="00006A84"/>
    <w:rsid w:val="00006E4D"/>
    <w:rsid w:val="000071C7"/>
    <w:rsid w:val="0000745B"/>
    <w:rsid w:val="000076BD"/>
    <w:rsid w:val="00007995"/>
    <w:rsid w:val="00010403"/>
    <w:rsid w:val="00010AD3"/>
    <w:rsid w:val="00010AD6"/>
    <w:rsid w:val="000112B7"/>
    <w:rsid w:val="000119D3"/>
    <w:rsid w:val="00011D80"/>
    <w:rsid w:val="00012A45"/>
    <w:rsid w:val="00012DA1"/>
    <w:rsid w:val="00013532"/>
    <w:rsid w:val="00013A75"/>
    <w:rsid w:val="00013DF9"/>
    <w:rsid w:val="00014F97"/>
    <w:rsid w:val="00015A10"/>
    <w:rsid w:val="00015EFB"/>
    <w:rsid w:val="000166E5"/>
    <w:rsid w:val="00016F38"/>
    <w:rsid w:val="00017268"/>
    <w:rsid w:val="000172AE"/>
    <w:rsid w:val="0001764C"/>
    <w:rsid w:val="00020480"/>
    <w:rsid w:val="00020CD1"/>
    <w:rsid w:val="0002154B"/>
    <w:rsid w:val="00021FB3"/>
    <w:rsid w:val="000227F8"/>
    <w:rsid w:val="00022F01"/>
    <w:rsid w:val="0002345A"/>
    <w:rsid w:val="0002348B"/>
    <w:rsid w:val="00023A69"/>
    <w:rsid w:val="00023CFB"/>
    <w:rsid w:val="0002671E"/>
    <w:rsid w:val="00026AAF"/>
    <w:rsid w:val="00026BD6"/>
    <w:rsid w:val="00027BC6"/>
    <w:rsid w:val="00027D27"/>
    <w:rsid w:val="000302BF"/>
    <w:rsid w:val="000303F5"/>
    <w:rsid w:val="00030451"/>
    <w:rsid w:val="000318B0"/>
    <w:rsid w:val="0003322A"/>
    <w:rsid w:val="0003538E"/>
    <w:rsid w:val="000358BE"/>
    <w:rsid w:val="00036851"/>
    <w:rsid w:val="00037F75"/>
    <w:rsid w:val="00040519"/>
    <w:rsid w:val="000419AE"/>
    <w:rsid w:val="000430C9"/>
    <w:rsid w:val="00043A7C"/>
    <w:rsid w:val="00044028"/>
    <w:rsid w:val="00044C23"/>
    <w:rsid w:val="000473AA"/>
    <w:rsid w:val="00050471"/>
    <w:rsid w:val="00050B33"/>
    <w:rsid w:val="00051AE1"/>
    <w:rsid w:val="00054252"/>
    <w:rsid w:val="00054BCE"/>
    <w:rsid w:val="00054E5F"/>
    <w:rsid w:val="00055D85"/>
    <w:rsid w:val="000606B1"/>
    <w:rsid w:val="00061C05"/>
    <w:rsid w:val="0006217B"/>
    <w:rsid w:val="00062C87"/>
    <w:rsid w:val="0006320B"/>
    <w:rsid w:val="00063A61"/>
    <w:rsid w:val="00063AF0"/>
    <w:rsid w:val="00065759"/>
    <w:rsid w:val="00065919"/>
    <w:rsid w:val="00066244"/>
    <w:rsid w:val="000662A0"/>
    <w:rsid w:val="00066800"/>
    <w:rsid w:val="00066AFD"/>
    <w:rsid w:val="00067D30"/>
    <w:rsid w:val="0007210F"/>
    <w:rsid w:val="00073DB7"/>
    <w:rsid w:val="00074A80"/>
    <w:rsid w:val="000754B1"/>
    <w:rsid w:val="00076F74"/>
    <w:rsid w:val="00077CA0"/>
    <w:rsid w:val="00080EFA"/>
    <w:rsid w:val="000819AD"/>
    <w:rsid w:val="00083F8C"/>
    <w:rsid w:val="00083FCE"/>
    <w:rsid w:val="00083FFD"/>
    <w:rsid w:val="00084F83"/>
    <w:rsid w:val="000855DD"/>
    <w:rsid w:val="00086975"/>
    <w:rsid w:val="00086A90"/>
    <w:rsid w:val="000900B2"/>
    <w:rsid w:val="00091A20"/>
    <w:rsid w:val="000922E5"/>
    <w:rsid w:val="00092D0C"/>
    <w:rsid w:val="0009435F"/>
    <w:rsid w:val="0009530C"/>
    <w:rsid w:val="000953AB"/>
    <w:rsid w:val="00095E33"/>
    <w:rsid w:val="00096DD8"/>
    <w:rsid w:val="000A0114"/>
    <w:rsid w:val="000A1C66"/>
    <w:rsid w:val="000A1CC8"/>
    <w:rsid w:val="000A2D3D"/>
    <w:rsid w:val="000A4A3B"/>
    <w:rsid w:val="000A4FB8"/>
    <w:rsid w:val="000A53DE"/>
    <w:rsid w:val="000A5AED"/>
    <w:rsid w:val="000A62A2"/>
    <w:rsid w:val="000A6CC1"/>
    <w:rsid w:val="000A6D8F"/>
    <w:rsid w:val="000A79AF"/>
    <w:rsid w:val="000A7C81"/>
    <w:rsid w:val="000B1627"/>
    <w:rsid w:val="000B1A05"/>
    <w:rsid w:val="000B3BE1"/>
    <w:rsid w:val="000B4585"/>
    <w:rsid w:val="000B4607"/>
    <w:rsid w:val="000B4C44"/>
    <w:rsid w:val="000B5ACB"/>
    <w:rsid w:val="000B5E1C"/>
    <w:rsid w:val="000B6677"/>
    <w:rsid w:val="000B6A9E"/>
    <w:rsid w:val="000B6D68"/>
    <w:rsid w:val="000B7349"/>
    <w:rsid w:val="000B7764"/>
    <w:rsid w:val="000C064F"/>
    <w:rsid w:val="000C130A"/>
    <w:rsid w:val="000C14F5"/>
    <w:rsid w:val="000C1913"/>
    <w:rsid w:val="000C2E24"/>
    <w:rsid w:val="000C44BE"/>
    <w:rsid w:val="000C45FD"/>
    <w:rsid w:val="000C48C9"/>
    <w:rsid w:val="000C4A4C"/>
    <w:rsid w:val="000C4B7C"/>
    <w:rsid w:val="000C56E2"/>
    <w:rsid w:val="000C56E9"/>
    <w:rsid w:val="000C59CE"/>
    <w:rsid w:val="000C5F3C"/>
    <w:rsid w:val="000C6ADB"/>
    <w:rsid w:val="000C6C7A"/>
    <w:rsid w:val="000C74A8"/>
    <w:rsid w:val="000C77DF"/>
    <w:rsid w:val="000D00DA"/>
    <w:rsid w:val="000D26A4"/>
    <w:rsid w:val="000D2952"/>
    <w:rsid w:val="000D382B"/>
    <w:rsid w:val="000D39D1"/>
    <w:rsid w:val="000D477C"/>
    <w:rsid w:val="000D48E2"/>
    <w:rsid w:val="000D54E6"/>
    <w:rsid w:val="000D5A5E"/>
    <w:rsid w:val="000D5AB5"/>
    <w:rsid w:val="000D7544"/>
    <w:rsid w:val="000E20D5"/>
    <w:rsid w:val="000E25BB"/>
    <w:rsid w:val="000E2D7B"/>
    <w:rsid w:val="000E594A"/>
    <w:rsid w:val="000E6967"/>
    <w:rsid w:val="000F0695"/>
    <w:rsid w:val="000F2CEC"/>
    <w:rsid w:val="000F3BEF"/>
    <w:rsid w:val="000F3C61"/>
    <w:rsid w:val="000F4470"/>
    <w:rsid w:val="000F4CCB"/>
    <w:rsid w:val="000F65B1"/>
    <w:rsid w:val="000F6B06"/>
    <w:rsid w:val="000F73B2"/>
    <w:rsid w:val="000F7420"/>
    <w:rsid w:val="000F74AE"/>
    <w:rsid w:val="00100697"/>
    <w:rsid w:val="00100F94"/>
    <w:rsid w:val="0010152F"/>
    <w:rsid w:val="0010157A"/>
    <w:rsid w:val="00101948"/>
    <w:rsid w:val="001027FF"/>
    <w:rsid w:val="00103039"/>
    <w:rsid w:val="00104CEB"/>
    <w:rsid w:val="00105989"/>
    <w:rsid w:val="00107179"/>
    <w:rsid w:val="0010745D"/>
    <w:rsid w:val="00107867"/>
    <w:rsid w:val="00107A2D"/>
    <w:rsid w:val="00107A43"/>
    <w:rsid w:val="001116FE"/>
    <w:rsid w:val="001121EB"/>
    <w:rsid w:val="00112318"/>
    <w:rsid w:val="00112AA8"/>
    <w:rsid w:val="00112AD1"/>
    <w:rsid w:val="001137E7"/>
    <w:rsid w:val="00113D7F"/>
    <w:rsid w:val="00114543"/>
    <w:rsid w:val="0011502D"/>
    <w:rsid w:val="001154F0"/>
    <w:rsid w:val="001159DA"/>
    <w:rsid w:val="0011677B"/>
    <w:rsid w:val="00117D7E"/>
    <w:rsid w:val="001204F1"/>
    <w:rsid w:val="001206F3"/>
    <w:rsid w:val="001215AF"/>
    <w:rsid w:val="00121779"/>
    <w:rsid w:val="001229A0"/>
    <w:rsid w:val="00122A5E"/>
    <w:rsid w:val="00125D12"/>
    <w:rsid w:val="001266E4"/>
    <w:rsid w:val="00126E3F"/>
    <w:rsid w:val="001272CC"/>
    <w:rsid w:val="001273A7"/>
    <w:rsid w:val="00127D63"/>
    <w:rsid w:val="00130987"/>
    <w:rsid w:val="001319AC"/>
    <w:rsid w:val="00131C5B"/>
    <w:rsid w:val="0013229F"/>
    <w:rsid w:val="00132A63"/>
    <w:rsid w:val="00133DB7"/>
    <w:rsid w:val="001371CB"/>
    <w:rsid w:val="00137F49"/>
    <w:rsid w:val="00140232"/>
    <w:rsid w:val="001404B9"/>
    <w:rsid w:val="00140752"/>
    <w:rsid w:val="001411C6"/>
    <w:rsid w:val="00141CD9"/>
    <w:rsid w:val="00142114"/>
    <w:rsid w:val="0014237A"/>
    <w:rsid w:val="00142F2E"/>
    <w:rsid w:val="00142F5A"/>
    <w:rsid w:val="00143326"/>
    <w:rsid w:val="001438D9"/>
    <w:rsid w:val="00143A48"/>
    <w:rsid w:val="001446A8"/>
    <w:rsid w:val="0014510E"/>
    <w:rsid w:val="00145805"/>
    <w:rsid w:val="001462B9"/>
    <w:rsid w:val="0014633B"/>
    <w:rsid w:val="0014638F"/>
    <w:rsid w:val="001471EE"/>
    <w:rsid w:val="0015034D"/>
    <w:rsid w:val="0015035A"/>
    <w:rsid w:val="00150884"/>
    <w:rsid w:val="00150C9A"/>
    <w:rsid w:val="00151195"/>
    <w:rsid w:val="001519D5"/>
    <w:rsid w:val="00152736"/>
    <w:rsid w:val="00153585"/>
    <w:rsid w:val="00154751"/>
    <w:rsid w:val="0015523D"/>
    <w:rsid w:val="001561F2"/>
    <w:rsid w:val="001572A1"/>
    <w:rsid w:val="0016088B"/>
    <w:rsid w:val="00161732"/>
    <w:rsid w:val="00162625"/>
    <w:rsid w:val="00164BBD"/>
    <w:rsid w:val="00165761"/>
    <w:rsid w:val="0016730C"/>
    <w:rsid w:val="00167860"/>
    <w:rsid w:val="00167EFD"/>
    <w:rsid w:val="00170DE2"/>
    <w:rsid w:val="00171EDA"/>
    <w:rsid w:val="00172042"/>
    <w:rsid w:val="00172749"/>
    <w:rsid w:val="001731D6"/>
    <w:rsid w:val="001740D2"/>
    <w:rsid w:val="00174B03"/>
    <w:rsid w:val="00174DBD"/>
    <w:rsid w:val="001750CB"/>
    <w:rsid w:val="00176C26"/>
    <w:rsid w:val="00177B0F"/>
    <w:rsid w:val="00177CAF"/>
    <w:rsid w:val="001801B0"/>
    <w:rsid w:val="001804D7"/>
    <w:rsid w:val="0018070F"/>
    <w:rsid w:val="00180769"/>
    <w:rsid w:val="00183F87"/>
    <w:rsid w:val="0018492E"/>
    <w:rsid w:val="0018566F"/>
    <w:rsid w:val="0018593C"/>
    <w:rsid w:val="00185C75"/>
    <w:rsid w:val="00186047"/>
    <w:rsid w:val="00186676"/>
    <w:rsid w:val="00186E3A"/>
    <w:rsid w:val="001870B3"/>
    <w:rsid w:val="0019190A"/>
    <w:rsid w:val="00191B5C"/>
    <w:rsid w:val="00192165"/>
    <w:rsid w:val="00192BE4"/>
    <w:rsid w:val="0019336C"/>
    <w:rsid w:val="00194E2C"/>
    <w:rsid w:val="00194EFC"/>
    <w:rsid w:val="001975AD"/>
    <w:rsid w:val="00197DFD"/>
    <w:rsid w:val="001A020F"/>
    <w:rsid w:val="001A052D"/>
    <w:rsid w:val="001A1A47"/>
    <w:rsid w:val="001A1C8A"/>
    <w:rsid w:val="001A1F97"/>
    <w:rsid w:val="001A2381"/>
    <w:rsid w:val="001A30FA"/>
    <w:rsid w:val="001A333F"/>
    <w:rsid w:val="001A5478"/>
    <w:rsid w:val="001A63AE"/>
    <w:rsid w:val="001A7299"/>
    <w:rsid w:val="001B1EF8"/>
    <w:rsid w:val="001B1FF7"/>
    <w:rsid w:val="001B3078"/>
    <w:rsid w:val="001B3450"/>
    <w:rsid w:val="001B35DE"/>
    <w:rsid w:val="001B3B84"/>
    <w:rsid w:val="001B3C8C"/>
    <w:rsid w:val="001B476E"/>
    <w:rsid w:val="001B565C"/>
    <w:rsid w:val="001B61A7"/>
    <w:rsid w:val="001B75FD"/>
    <w:rsid w:val="001B7918"/>
    <w:rsid w:val="001B79B5"/>
    <w:rsid w:val="001C116A"/>
    <w:rsid w:val="001C1378"/>
    <w:rsid w:val="001C1CF4"/>
    <w:rsid w:val="001C2451"/>
    <w:rsid w:val="001C2C2E"/>
    <w:rsid w:val="001C3904"/>
    <w:rsid w:val="001C3F8A"/>
    <w:rsid w:val="001C49FB"/>
    <w:rsid w:val="001C5EAC"/>
    <w:rsid w:val="001C6503"/>
    <w:rsid w:val="001D16F0"/>
    <w:rsid w:val="001D1B51"/>
    <w:rsid w:val="001D332F"/>
    <w:rsid w:val="001D4136"/>
    <w:rsid w:val="001D4366"/>
    <w:rsid w:val="001D4916"/>
    <w:rsid w:val="001D4EF6"/>
    <w:rsid w:val="001D5E10"/>
    <w:rsid w:val="001E1222"/>
    <w:rsid w:val="001E1B40"/>
    <w:rsid w:val="001E1D0D"/>
    <w:rsid w:val="001E4DB3"/>
    <w:rsid w:val="001E5B6C"/>
    <w:rsid w:val="001E5B94"/>
    <w:rsid w:val="001E5D86"/>
    <w:rsid w:val="001E6C20"/>
    <w:rsid w:val="001E7829"/>
    <w:rsid w:val="001E7ED9"/>
    <w:rsid w:val="001F0086"/>
    <w:rsid w:val="001F13A4"/>
    <w:rsid w:val="001F277C"/>
    <w:rsid w:val="001F2BCB"/>
    <w:rsid w:val="001F39EF"/>
    <w:rsid w:val="001F3C56"/>
    <w:rsid w:val="001F46DC"/>
    <w:rsid w:val="001F5319"/>
    <w:rsid w:val="001F6B31"/>
    <w:rsid w:val="001F6B80"/>
    <w:rsid w:val="001F74D7"/>
    <w:rsid w:val="001F755C"/>
    <w:rsid w:val="001F76F1"/>
    <w:rsid w:val="002012C7"/>
    <w:rsid w:val="002018BD"/>
    <w:rsid w:val="0020266A"/>
    <w:rsid w:val="00202A21"/>
    <w:rsid w:val="00202B38"/>
    <w:rsid w:val="00202EA6"/>
    <w:rsid w:val="002033F3"/>
    <w:rsid w:val="00203F2A"/>
    <w:rsid w:val="0020475F"/>
    <w:rsid w:val="002049E6"/>
    <w:rsid w:val="0020546E"/>
    <w:rsid w:val="002057F3"/>
    <w:rsid w:val="00205894"/>
    <w:rsid w:val="002068F8"/>
    <w:rsid w:val="002070F3"/>
    <w:rsid w:val="0020773A"/>
    <w:rsid w:val="00207931"/>
    <w:rsid w:val="00207F90"/>
    <w:rsid w:val="00210D9E"/>
    <w:rsid w:val="00210E9F"/>
    <w:rsid w:val="00211D84"/>
    <w:rsid w:val="00212489"/>
    <w:rsid w:val="00213856"/>
    <w:rsid w:val="00214FFF"/>
    <w:rsid w:val="00215395"/>
    <w:rsid w:val="00215A49"/>
    <w:rsid w:val="002162F8"/>
    <w:rsid w:val="00216535"/>
    <w:rsid w:val="0021678F"/>
    <w:rsid w:val="002168DF"/>
    <w:rsid w:val="00216A17"/>
    <w:rsid w:val="00216A36"/>
    <w:rsid w:val="00216B9A"/>
    <w:rsid w:val="00217BE3"/>
    <w:rsid w:val="002208D4"/>
    <w:rsid w:val="00220984"/>
    <w:rsid w:val="00220D3F"/>
    <w:rsid w:val="0022176D"/>
    <w:rsid w:val="00221F4D"/>
    <w:rsid w:val="00221F7D"/>
    <w:rsid w:val="00222E31"/>
    <w:rsid w:val="00223092"/>
    <w:rsid w:val="002233D5"/>
    <w:rsid w:val="002237C1"/>
    <w:rsid w:val="0022453F"/>
    <w:rsid w:val="00224B40"/>
    <w:rsid w:val="002260FC"/>
    <w:rsid w:val="002263CF"/>
    <w:rsid w:val="0022683E"/>
    <w:rsid w:val="002271B6"/>
    <w:rsid w:val="0023011D"/>
    <w:rsid w:val="0023165A"/>
    <w:rsid w:val="00232261"/>
    <w:rsid w:val="0023256A"/>
    <w:rsid w:val="00232AFB"/>
    <w:rsid w:val="00233002"/>
    <w:rsid w:val="00233059"/>
    <w:rsid w:val="00233110"/>
    <w:rsid w:val="002331E3"/>
    <w:rsid w:val="00234E9A"/>
    <w:rsid w:val="00234EAF"/>
    <w:rsid w:val="00235275"/>
    <w:rsid w:val="00235345"/>
    <w:rsid w:val="002353FD"/>
    <w:rsid w:val="00235404"/>
    <w:rsid w:val="002361EF"/>
    <w:rsid w:val="00236F99"/>
    <w:rsid w:val="00237769"/>
    <w:rsid w:val="00237801"/>
    <w:rsid w:val="00240FA2"/>
    <w:rsid w:val="00242EC8"/>
    <w:rsid w:val="002435C0"/>
    <w:rsid w:val="0024379A"/>
    <w:rsid w:val="00244754"/>
    <w:rsid w:val="00244E1E"/>
    <w:rsid w:val="00246115"/>
    <w:rsid w:val="00246C59"/>
    <w:rsid w:val="00247DF6"/>
    <w:rsid w:val="002506FB"/>
    <w:rsid w:val="002536C6"/>
    <w:rsid w:val="00254BD3"/>
    <w:rsid w:val="0025555B"/>
    <w:rsid w:val="002561D7"/>
    <w:rsid w:val="00256931"/>
    <w:rsid w:val="002600EA"/>
    <w:rsid w:val="00260FCE"/>
    <w:rsid w:val="002621AA"/>
    <w:rsid w:val="00262ECA"/>
    <w:rsid w:val="002657FF"/>
    <w:rsid w:val="00265E16"/>
    <w:rsid w:val="00266774"/>
    <w:rsid w:val="00266E07"/>
    <w:rsid w:val="002675BD"/>
    <w:rsid w:val="00267F2B"/>
    <w:rsid w:val="0027021A"/>
    <w:rsid w:val="00270A30"/>
    <w:rsid w:val="00270A5F"/>
    <w:rsid w:val="002714C9"/>
    <w:rsid w:val="00272C06"/>
    <w:rsid w:val="00273C5D"/>
    <w:rsid w:val="002741AE"/>
    <w:rsid w:val="00274557"/>
    <w:rsid w:val="002747E4"/>
    <w:rsid w:val="00274AB0"/>
    <w:rsid w:val="00274CE9"/>
    <w:rsid w:val="0027670F"/>
    <w:rsid w:val="00276CD1"/>
    <w:rsid w:val="002773DA"/>
    <w:rsid w:val="002774FB"/>
    <w:rsid w:val="0027753B"/>
    <w:rsid w:val="0028172B"/>
    <w:rsid w:val="002827DF"/>
    <w:rsid w:val="00282A32"/>
    <w:rsid w:val="00283487"/>
    <w:rsid w:val="00283BAE"/>
    <w:rsid w:val="00284557"/>
    <w:rsid w:val="00284643"/>
    <w:rsid w:val="00284890"/>
    <w:rsid w:val="0028553C"/>
    <w:rsid w:val="00285586"/>
    <w:rsid w:val="002856A4"/>
    <w:rsid w:val="0028688D"/>
    <w:rsid w:val="002870CA"/>
    <w:rsid w:val="00287148"/>
    <w:rsid w:val="00287723"/>
    <w:rsid w:val="0029081E"/>
    <w:rsid w:val="00290A72"/>
    <w:rsid w:val="00290E4C"/>
    <w:rsid w:val="002910D7"/>
    <w:rsid w:val="002913F3"/>
    <w:rsid w:val="0029196E"/>
    <w:rsid w:val="00291CA9"/>
    <w:rsid w:val="00291FE3"/>
    <w:rsid w:val="002927DF"/>
    <w:rsid w:val="00292AFC"/>
    <w:rsid w:val="00293570"/>
    <w:rsid w:val="00293AAB"/>
    <w:rsid w:val="00293C8A"/>
    <w:rsid w:val="0029497F"/>
    <w:rsid w:val="00296186"/>
    <w:rsid w:val="00297B5F"/>
    <w:rsid w:val="00297C02"/>
    <w:rsid w:val="00297D1D"/>
    <w:rsid w:val="002A0149"/>
    <w:rsid w:val="002A14D9"/>
    <w:rsid w:val="002A17A8"/>
    <w:rsid w:val="002A1A47"/>
    <w:rsid w:val="002A26A5"/>
    <w:rsid w:val="002A2943"/>
    <w:rsid w:val="002A29F9"/>
    <w:rsid w:val="002A2ABA"/>
    <w:rsid w:val="002A4D3B"/>
    <w:rsid w:val="002A5056"/>
    <w:rsid w:val="002A54AF"/>
    <w:rsid w:val="002A5BA7"/>
    <w:rsid w:val="002A67CB"/>
    <w:rsid w:val="002A6C3D"/>
    <w:rsid w:val="002A7543"/>
    <w:rsid w:val="002A7895"/>
    <w:rsid w:val="002B1D6C"/>
    <w:rsid w:val="002B1F0B"/>
    <w:rsid w:val="002B3A74"/>
    <w:rsid w:val="002B471C"/>
    <w:rsid w:val="002B75C6"/>
    <w:rsid w:val="002C004A"/>
    <w:rsid w:val="002C02D3"/>
    <w:rsid w:val="002C06CB"/>
    <w:rsid w:val="002C0CE8"/>
    <w:rsid w:val="002C118F"/>
    <w:rsid w:val="002C1356"/>
    <w:rsid w:val="002C27AA"/>
    <w:rsid w:val="002C4256"/>
    <w:rsid w:val="002C5115"/>
    <w:rsid w:val="002C55B6"/>
    <w:rsid w:val="002C583A"/>
    <w:rsid w:val="002C66E0"/>
    <w:rsid w:val="002C79A4"/>
    <w:rsid w:val="002D016C"/>
    <w:rsid w:val="002D072F"/>
    <w:rsid w:val="002D14BF"/>
    <w:rsid w:val="002D268A"/>
    <w:rsid w:val="002D3327"/>
    <w:rsid w:val="002D393C"/>
    <w:rsid w:val="002D4EF7"/>
    <w:rsid w:val="002D54C1"/>
    <w:rsid w:val="002D62C5"/>
    <w:rsid w:val="002D7F11"/>
    <w:rsid w:val="002E0CAC"/>
    <w:rsid w:val="002E1F7B"/>
    <w:rsid w:val="002E215F"/>
    <w:rsid w:val="002E22CD"/>
    <w:rsid w:val="002E2BDF"/>
    <w:rsid w:val="002E2FA8"/>
    <w:rsid w:val="002E39CF"/>
    <w:rsid w:val="002E3B2F"/>
    <w:rsid w:val="002E3F64"/>
    <w:rsid w:val="002E4BE7"/>
    <w:rsid w:val="002E568E"/>
    <w:rsid w:val="002E5DC4"/>
    <w:rsid w:val="002E6076"/>
    <w:rsid w:val="002E6B6D"/>
    <w:rsid w:val="002E713A"/>
    <w:rsid w:val="002E756D"/>
    <w:rsid w:val="002E784B"/>
    <w:rsid w:val="002E7A1F"/>
    <w:rsid w:val="002E7D16"/>
    <w:rsid w:val="002F04CF"/>
    <w:rsid w:val="002F29A8"/>
    <w:rsid w:val="002F5E4B"/>
    <w:rsid w:val="002F7E4A"/>
    <w:rsid w:val="00300BAD"/>
    <w:rsid w:val="00300CBC"/>
    <w:rsid w:val="00301378"/>
    <w:rsid w:val="00301BCE"/>
    <w:rsid w:val="00303304"/>
    <w:rsid w:val="00303407"/>
    <w:rsid w:val="003048D8"/>
    <w:rsid w:val="00304E0B"/>
    <w:rsid w:val="00304F28"/>
    <w:rsid w:val="00305291"/>
    <w:rsid w:val="003053FA"/>
    <w:rsid w:val="00305C1F"/>
    <w:rsid w:val="003069A5"/>
    <w:rsid w:val="00307259"/>
    <w:rsid w:val="00307758"/>
    <w:rsid w:val="003079E0"/>
    <w:rsid w:val="00311080"/>
    <w:rsid w:val="0031161E"/>
    <w:rsid w:val="003120CD"/>
    <w:rsid w:val="003132D0"/>
    <w:rsid w:val="003136CD"/>
    <w:rsid w:val="00315A0A"/>
    <w:rsid w:val="0031663C"/>
    <w:rsid w:val="003171AC"/>
    <w:rsid w:val="00317678"/>
    <w:rsid w:val="00317C73"/>
    <w:rsid w:val="00317E90"/>
    <w:rsid w:val="0032033F"/>
    <w:rsid w:val="0032081E"/>
    <w:rsid w:val="00320867"/>
    <w:rsid w:val="00321A81"/>
    <w:rsid w:val="0032413B"/>
    <w:rsid w:val="0032424C"/>
    <w:rsid w:val="00324AAF"/>
    <w:rsid w:val="00324BDC"/>
    <w:rsid w:val="0032528A"/>
    <w:rsid w:val="00325804"/>
    <w:rsid w:val="003262C9"/>
    <w:rsid w:val="003262FD"/>
    <w:rsid w:val="00327072"/>
    <w:rsid w:val="003275E8"/>
    <w:rsid w:val="00327854"/>
    <w:rsid w:val="00331175"/>
    <w:rsid w:val="0033195E"/>
    <w:rsid w:val="00333018"/>
    <w:rsid w:val="003335F6"/>
    <w:rsid w:val="00333970"/>
    <w:rsid w:val="003352D1"/>
    <w:rsid w:val="003355FE"/>
    <w:rsid w:val="00335F87"/>
    <w:rsid w:val="003362F4"/>
    <w:rsid w:val="003366DA"/>
    <w:rsid w:val="00337008"/>
    <w:rsid w:val="00337E59"/>
    <w:rsid w:val="00341470"/>
    <w:rsid w:val="003432EF"/>
    <w:rsid w:val="0034342B"/>
    <w:rsid w:val="00343574"/>
    <w:rsid w:val="0034627D"/>
    <w:rsid w:val="00346426"/>
    <w:rsid w:val="00347E4D"/>
    <w:rsid w:val="00347FD9"/>
    <w:rsid w:val="003503E1"/>
    <w:rsid w:val="00351CEF"/>
    <w:rsid w:val="0035212D"/>
    <w:rsid w:val="00352750"/>
    <w:rsid w:val="00353F2A"/>
    <w:rsid w:val="00354FC7"/>
    <w:rsid w:val="00356125"/>
    <w:rsid w:val="00356180"/>
    <w:rsid w:val="003566FC"/>
    <w:rsid w:val="00356A8C"/>
    <w:rsid w:val="00357B99"/>
    <w:rsid w:val="00360B92"/>
    <w:rsid w:val="0036144C"/>
    <w:rsid w:val="00361CD5"/>
    <w:rsid w:val="0036211A"/>
    <w:rsid w:val="00362837"/>
    <w:rsid w:val="00362B93"/>
    <w:rsid w:val="003630D8"/>
    <w:rsid w:val="00364393"/>
    <w:rsid w:val="003644E6"/>
    <w:rsid w:val="0036589E"/>
    <w:rsid w:val="00366765"/>
    <w:rsid w:val="0036693C"/>
    <w:rsid w:val="003675BE"/>
    <w:rsid w:val="00370D56"/>
    <w:rsid w:val="00371AD8"/>
    <w:rsid w:val="003723D1"/>
    <w:rsid w:val="00372500"/>
    <w:rsid w:val="0037331A"/>
    <w:rsid w:val="003739D4"/>
    <w:rsid w:val="00373DDE"/>
    <w:rsid w:val="00375178"/>
    <w:rsid w:val="003759A7"/>
    <w:rsid w:val="00376DB4"/>
    <w:rsid w:val="00380845"/>
    <w:rsid w:val="00381303"/>
    <w:rsid w:val="00382941"/>
    <w:rsid w:val="00382C81"/>
    <w:rsid w:val="0038325D"/>
    <w:rsid w:val="00383449"/>
    <w:rsid w:val="00385114"/>
    <w:rsid w:val="00385705"/>
    <w:rsid w:val="00385ACB"/>
    <w:rsid w:val="00386225"/>
    <w:rsid w:val="00386590"/>
    <w:rsid w:val="00387147"/>
    <w:rsid w:val="00391CF6"/>
    <w:rsid w:val="0039271E"/>
    <w:rsid w:val="003954EF"/>
    <w:rsid w:val="00396757"/>
    <w:rsid w:val="003A02F0"/>
    <w:rsid w:val="003A12B9"/>
    <w:rsid w:val="003A16BB"/>
    <w:rsid w:val="003A1D37"/>
    <w:rsid w:val="003A206D"/>
    <w:rsid w:val="003A214C"/>
    <w:rsid w:val="003A2D01"/>
    <w:rsid w:val="003A39F6"/>
    <w:rsid w:val="003A408A"/>
    <w:rsid w:val="003A42C8"/>
    <w:rsid w:val="003A434E"/>
    <w:rsid w:val="003A483C"/>
    <w:rsid w:val="003A49DF"/>
    <w:rsid w:val="003A4A05"/>
    <w:rsid w:val="003A4DED"/>
    <w:rsid w:val="003A5562"/>
    <w:rsid w:val="003A6818"/>
    <w:rsid w:val="003A699E"/>
    <w:rsid w:val="003A7A6D"/>
    <w:rsid w:val="003B0074"/>
    <w:rsid w:val="003B0477"/>
    <w:rsid w:val="003B0775"/>
    <w:rsid w:val="003B0C0E"/>
    <w:rsid w:val="003B0C47"/>
    <w:rsid w:val="003B1BB0"/>
    <w:rsid w:val="003B232A"/>
    <w:rsid w:val="003B2575"/>
    <w:rsid w:val="003B2A81"/>
    <w:rsid w:val="003B3A60"/>
    <w:rsid w:val="003B4488"/>
    <w:rsid w:val="003B68CB"/>
    <w:rsid w:val="003B6C08"/>
    <w:rsid w:val="003C0F70"/>
    <w:rsid w:val="003C1126"/>
    <w:rsid w:val="003C1793"/>
    <w:rsid w:val="003C28FC"/>
    <w:rsid w:val="003C2C5F"/>
    <w:rsid w:val="003C2D52"/>
    <w:rsid w:val="003C3CB0"/>
    <w:rsid w:val="003C48CC"/>
    <w:rsid w:val="003C4A7E"/>
    <w:rsid w:val="003C4F92"/>
    <w:rsid w:val="003C5110"/>
    <w:rsid w:val="003C64AD"/>
    <w:rsid w:val="003C65B0"/>
    <w:rsid w:val="003C67B0"/>
    <w:rsid w:val="003C73A1"/>
    <w:rsid w:val="003C7624"/>
    <w:rsid w:val="003C7FE5"/>
    <w:rsid w:val="003D19DD"/>
    <w:rsid w:val="003D2588"/>
    <w:rsid w:val="003D29F1"/>
    <w:rsid w:val="003D41CA"/>
    <w:rsid w:val="003D46F2"/>
    <w:rsid w:val="003D4BD2"/>
    <w:rsid w:val="003D5A03"/>
    <w:rsid w:val="003D5BD7"/>
    <w:rsid w:val="003D5EC7"/>
    <w:rsid w:val="003D5EEF"/>
    <w:rsid w:val="003D64D6"/>
    <w:rsid w:val="003D6651"/>
    <w:rsid w:val="003D693F"/>
    <w:rsid w:val="003E18D5"/>
    <w:rsid w:val="003E23F9"/>
    <w:rsid w:val="003E3C86"/>
    <w:rsid w:val="003E48AC"/>
    <w:rsid w:val="003E4A04"/>
    <w:rsid w:val="003E63F8"/>
    <w:rsid w:val="003E6EEE"/>
    <w:rsid w:val="003E7B9D"/>
    <w:rsid w:val="003F30CF"/>
    <w:rsid w:val="003F37B2"/>
    <w:rsid w:val="003F57B0"/>
    <w:rsid w:val="003F5998"/>
    <w:rsid w:val="003F63E4"/>
    <w:rsid w:val="003F69AC"/>
    <w:rsid w:val="003F704B"/>
    <w:rsid w:val="004016E6"/>
    <w:rsid w:val="0040385B"/>
    <w:rsid w:val="00403D50"/>
    <w:rsid w:val="00407310"/>
    <w:rsid w:val="004078EA"/>
    <w:rsid w:val="00407AC0"/>
    <w:rsid w:val="00407B3B"/>
    <w:rsid w:val="0041120E"/>
    <w:rsid w:val="00411400"/>
    <w:rsid w:val="00412236"/>
    <w:rsid w:val="00412521"/>
    <w:rsid w:val="00412AEC"/>
    <w:rsid w:val="00412FFB"/>
    <w:rsid w:val="004136F0"/>
    <w:rsid w:val="00413E3D"/>
    <w:rsid w:val="00414A36"/>
    <w:rsid w:val="00415765"/>
    <w:rsid w:val="00416603"/>
    <w:rsid w:val="004168BF"/>
    <w:rsid w:val="00416C58"/>
    <w:rsid w:val="00417321"/>
    <w:rsid w:val="004175BA"/>
    <w:rsid w:val="0041765E"/>
    <w:rsid w:val="00417DBF"/>
    <w:rsid w:val="0042119F"/>
    <w:rsid w:val="00422427"/>
    <w:rsid w:val="00422B59"/>
    <w:rsid w:val="00423AE2"/>
    <w:rsid w:val="00423B89"/>
    <w:rsid w:val="00424B61"/>
    <w:rsid w:val="0042504E"/>
    <w:rsid w:val="00425287"/>
    <w:rsid w:val="004277E4"/>
    <w:rsid w:val="00427DDF"/>
    <w:rsid w:val="004303F1"/>
    <w:rsid w:val="00430678"/>
    <w:rsid w:val="004309BF"/>
    <w:rsid w:val="00432145"/>
    <w:rsid w:val="00432E02"/>
    <w:rsid w:val="0043362B"/>
    <w:rsid w:val="00433FCD"/>
    <w:rsid w:val="004356E9"/>
    <w:rsid w:val="00435C55"/>
    <w:rsid w:val="00435C5A"/>
    <w:rsid w:val="00435F29"/>
    <w:rsid w:val="0043647E"/>
    <w:rsid w:val="00436D20"/>
    <w:rsid w:val="00437593"/>
    <w:rsid w:val="00440257"/>
    <w:rsid w:val="0044049C"/>
    <w:rsid w:val="00440904"/>
    <w:rsid w:val="0044158C"/>
    <w:rsid w:val="004424B9"/>
    <w:rsid w:val="00443848"/>
    <w:rsid w:val="00444479"/>
    <w:rsid w:val="00445679"/>
    <w:rsid w:val="00445F86"/>
    <w:rsid w:val="00446448"/>
    <w:rsid w:val="00446FD7"/>
    <w:rsid w:val="00447D35"/>
    <w:rsid w:val="00450129"/>
    <w:rsid w:val="00451D69"/>
    <w:rsid w:val="00452484"/>
    <w:rsid w:val="00452FD8"/>
    <w:rsid w:val="00455CF8"/>
    <w:rsid w:val="00455F44"/>
    <w:rsid w:val="00456000"/>
    <w:rsid w:val="00457230"/>
    <w:rsid w:val="00460EEB"/>
    <w:rsid w:val="0046267A"/>
    <w:rsid w:val="00462CB8"/>
    <w:rsid w:val="004633F7"/>
    <w:rsid w:val="00465811"/>
    <w:rsid w:val="00465977"/>
    <w:rsid w:val="00465CE7"/>
    <w:rsid w:val="00466CF7"/>
    <w:rsid w:val="00466F26"/>
    <w:rsid w:val="00467399"/>
    <w:rsid w:val="004704D6"/>
    <w:rsid w:val="00470EAA"/>
    <w:rsid w:val="00471854"/>
    <w:rsid w:val="00471904"/>
    <w:rsid w:val="00471B07"/>
    <w:rsid w:val="00473667"/>
    <w:rsid w:val="00473C42"/>
    <w:rsid w:val="0047464C"/>
    <w:rsid w:val="00474BD4"/>
    <w:rsid w:val="00475112"/>
    <w:rsid w:val="0047542E"/>
    <w:rsid w:val="0047641D"/>
    <w:rsid w:val="00480AEF"/>
    <w:rsid w:val="0048221C"/>
    <w:rsid w:val="00482263"/>
    <w:rsid w:val="00482E60"/>
    <w:rsid w:val="0048391F"/>
    <w:rsid w:val="00483CBD"/>
    <w:rsid w:val="00484F79"/>
    <w:rsid w:val="00485481"/>
    <w:rsid w:val="00485A74"/>
    <w:rsid w:val="0048652B"/>
    <w:rsid w:val="00486D2F"/>
    <w:rsid w:val="0048793F"/>
    <w:rsid w:val="004907B4"/>
    <w:rsid w:val="004908A7"/>
    <w:rsid w:val="0049110B"/>
    <w:rsid w:val="00492BD1"/>
    <w:rsid w:val="00492DE2"/>
    <w:rsid w:val="004931DA"/>
    <w:rsid w:val="00493B9B"/>
    <w:rsid w:val="00494195"/>
    <w:rsid w:val="004947B0"/>
    <w:rsid w:val="00494CA5"/>
    <w:rsid w:val="00494F99"/>
    <w:rsid w:val="0049597F"/>
    <w:rsid w:val="00495A43"/>
    <w:rsid w:val="00495BF9"/>
    <w:rsid w:val="00495DB9"/>
    <w:rsid w:val="00495FD9"/>
    <w:rsid w:val="0049674A"/>
    <w:rsid w:val="00497CFF"/>
    <w:rsid w:val="004A00A3"/>
    <w:rsid w:val="004A0457"/>
    <w:rsid w:val="004A0B7C"/>
    <w:rsid w:val="004A22A2"/>
    <w:rsid w:val="004A42DC"/>
    <w:rsid w:val="004A4395"/>
    <w:rsid w:val="004A44BF"/>
    <w:rsid w:val="004A521A"/>
    <w:rsid w:val="004A5867"/>
    <w:rsid w:val="004A59BB"/>
    <w:rsid w:val="004A68E4"/>
    <w:rsid w:val="004A7AD0"/>
    <w:rsid w:val="004B0502"/>
    <w:rsid w:val="004B12D0"/>
    <w:rsid w:val="004B12D2"/>
    <w:rsid w:val="004B1CD9"/>
    <w:rsid w:val="004B1FA5"/>
    <w:rsid w:val="004B203A"/>
    <w:rsid w:val="004B2F8B"/>
    <w:rsid w:val="004B3119"/>
    <w:rsid w:val="004B35E5"/>
    <w:rsid w:val="004B4110"/>
    <w:rsid w:val="004B4523"/>
    <w:rsid w:val="004B4AF7"/>
    <w:rsid w:val="004B4ED3"/>
    <w:rsid w:val="004B5130"/>
    <w:rsid w:val="004C1DE6"/>
    <w:rsid w:val="004C3FAE"/>
    <w:rsid w:val="004C4089"/>
    <w:rsid w:val="004C4250"/>
    <w:rsid w:val="004C4913"/>
    <w:rsid w:val="004C4E63"/>
    <w:rsid w:val="004C5A53"/>
    <w:rsid w:val="004C5B52"/>
    <w:rsid w:val="004C6145"/>
    <w:rsid w:val="004C65F4"/>
    <w:rsid w:val="004C6903"/>
    <w:rsid w:val="004C753F"/>
    <w:rsid w:val="004C7B39"/>
    <w:rsid w:val="004C7E5C"/>
    <w:rsid w:val="004D00BD"/>
    <w:rsid w:val="004D03BD"/>
    <w:rsid w:val="004D2313"/>
    <w:rsid w:val="004D23A0"/>
    <w:rsid w:val="004D2FCF"/>
    <w:rsid w:val="004D5936"/>
    <w:rsid w:val="004D69D0"/>
    <w:rsid w:val="004D7185"/>
    <w:rsid w:val="004E0F7B"/>
    <w:rsid w:val="004E12FE"/>
    <w:rsid w:val="004E212B"/>
    <w:rsid w:val="004E2222"/>
    <w:rsid w:val="004E2A6F"/>
    <w:rsid w:val="004E2CF6"/>
    <w:rsid w:val="004E2FA2"/>
    <w:rsid w:val="004E2FD7"/>
    <w:rsid w:val="004E4020"/>
    <w:rsid w:val="004E4834"/>
    <w:rsid w:val="004E4EFF"/>
    <w:rsid w:val="004E55D0"/>
    <w:rsid w:val="004E5714"/>
    <w:rsid w:val="004E573C"/>
    <w:rsid w:val="004E6D95"/>
    <w:rsid w:val="004E7ACD"/>
    <w:rsid w:val="004F02B2"/>
    <w:rsid w:val="004F03CB"/>
    <w:rsid w:val="004F0DC4"/>
    <w:rsid w:val="004F1950"/>
    <w:rsid w:val="004F1FCC"/>
    <w:rsid w:val="004F25BF"/>
    <w:rsid w:val="004F28AB"/>
    <w:rsid w:val="004F2B5D"/>
    <w:rsid w:val="004F401F"/>
    <w:rsid w:val="004F449D"/>
    <w:rsid w:val="004F4521"/>
    <w:rsid w:val="004F46B9"/>
    <w:rsid w:val="004F54F8"/>
    <w:rsid w:val="004F6C25"/>
    <w:rsid w:val="004F7554"/>
    <w:rsid w:val="004F7C05"/>
    <w:rsid w:val="00500AB7"/>
    <w:rsid w:val="00500EE3"/>
    <w:rsid w:val="0050155E"/>
    <w:rsid w:val="00501A50"/>
    <w:rsid w:val="0050235E"/>
    <w:rsid w:val="00502C1C"/>
    <w:rsid w:val="00505E07"/>
    <w:rsid w:val="0050643B"/>
    <w:rsid w:val="00506675"/>
    <w:rsid w:val="00506F4B"/>
    <w:rsid w:val="00507011"/>
    <w:rsid w:val="0050797D"/>
    <w:rsid w:val="005107C1"/>
    <w:rsid w:val="005111CD"/>
    <w:rsid w:val="00511F17"/>
    <w:rsid w:val="005124BF"/>
    <w:rsid w:val="0051286D"/>
    <w:rsid w:val="00512AF1"/>
    <w:rsid w:val="00513D21"/>
    <w:rsid w:val="00514074"/>
    <w:rsid w:val="00514748"/>
    <w:rsid w:val="005177C0"/>
    <w:rsid w:val="005179DB"/>
    <w:rsid w:val="00517E9B"/>
    <w:rsid w:val="00520694"/>
    <w:rsid w:val="00521ED2"/>
    <w:rsid w:val="00522324"/>
    <w:rsid w:val="0052256B"/>
    <w:rsid w:val="0052367D"/>
    <w:rsid w:val="00524633"/>
    <w:rsid w:val="005249E5"/>
    <w:rsid w:val="00524F98"/>
    <w:rsid w:val="00526015"/>
    <w:rsid w:val="005265EA"/>
    <w:rsid w:val="005276D9"/>
    <w:rsid w:val="00530463"/>
    <w:rsid w:val="00531EBB"/>
    <w:rsid w:val="005325D8"/>
    <w:rsid w:val="00532957"/>
    <w:rsid w:val="00533992"/>
    <w:rsid w:val="0053433F"/>
    <w:rsid w:val="0053493C"/>
    <w:rsid w:val="0053575F"/>
    <w:rsid w:val="00535AC9"/>
    <w:rsid w:val="00536E78"/>
    <w:rsid w:val="00537C31"/>
    <w:rsid w:val="00541E36"/>
    <w:rsid w:val="005468D8"/>
    <w:rsid w:val="00546E23"/>
    <w:rsid w:val="00547531"/>
    <w:rsid w:val="00547680"/>
    <w:rsid w:val="005505AF"/>
    <w:rsid w:val="00551210"/>
    <w:rsid w:val="00551640"/>
    <w:rsid w:val="00551D78"/>
    <w:rsid w:val="00552547"/>
    <w:rsid w:val="005545DE"/>
    <w:rsid w:val="005558E5"/>
    <w:rsid w:val="00555EBA"/>
    <w:rsid w:val="00556F8F"/>
    <w:rsid w:val="00557549"/>
    <w:rsid w:val="0056061F"/>
    <w:rsid w:val="00560946"/>
    <w:rsid w:val="0056257F"/>
    <w:rsid w:val="00562641"/>
    <w:rsid w:val="00562727"/>
    <w:rsid w:val="00563117"/>
    <w:rsid w:val="00563815"/>
    <w:rsid w:val="00564CA8"/>
    <w:rsid w:val="00566EC2"/>
    <w:rsid w:val="00566F57"/>
    <w:rsid w:val="005678EA"/>
    <w:rsid w:val="005679D2"/>
    <w:rsid w:val="005712B7"/>
    <w:rsid w:val="005719E7"/>
    <w:rsid w:val="00572DFF"/>
    <w:rsid w:val="005733EE"/>
    <w:rsid w:val="00574DE1"/>
    <w:rsid w:val="00575D7B"/>
    <w:rsid w:val="005768FE"/>
    <w:rsid w:val="00577850"/>
    <w:rsid w:val="005800EB"/>
    <w:rsid w:val="00580671"/>
    <w:rsid w:val="00581C3F"/>
    <w:rsid w:val="00582364"/>
    <w:rsid w:val="0058268E"/>
    <w:rsid w:val="00582E74"/>
    <w:rsid w:val="00584A22"/>
    <w:rsid w:val="0058526E"/>
    <w:rsid w:val="00585CA5"/>
    <w:rsid w:val="0058621F"/>
    <w:rsid w:val="00586B6A"/>
    <w:rsid w:val="00587DCE"/>
    <w:rsid w:val="00590364"/>
    <w:rsid w:val="00590F22"/>
    <w:rsid w:val="00591E61"/>
    <w:rsid w:val="00591F07"/>
    <w:rsid w:val="00593BED"/>
    <w:rsid w:val="00595AD2"/>
    <w:rsid w:val="0059607C"/>
    <w:rsid w:val="00596720"/>
    <w:rsid w:val="00596BDD"/>
    <w:rsid w:val="00597C9D"/>
    <w:rsid w:val="00597DE9"/>
    <w:rsid w:val="005A0BE7"/>
    <w:rsid w:val="005A0D1C"/>
    <w:rsid w:val="005A139E"/>
    <w:rsid w:val="005A27D0"/>
    <w:rsid w:val="005A2DE4"/>
    <w:rsid w:val="005A2F7E"/>
    <w:rsid w:val="005A34E3"/>
    <w:rsid w:val="005A4DA1"/>
    <w:rsid w:val="005A57CA"/>
    <w:rsid w:val="005A7D8C"/>
    <w:rsid w:val="005B0544"/>
    <w:rsid w:val="005B1388"/>
    <w:rsid w:val="005B2F6D"/>
    <w:rsid w:val="005B339F"/>
    <w:rsid w:val="005B353E"/>
    <w:rsid w:val="005B4150"/>
    <w:rsid w:val="005B5CF5"/>
    <w:rsid w:val="005B63BA"/>
    <w:rsid w:val="005B64BC"/>
    <w:rsid w:val="005B7424"/>
    <w:rsid w:val="005C0F25"/>
    <w:rsid w:val="005C1DFD"/>
    <w:rsid w:val="005C2245"/>
    <w:rsid w:val="005C231F"/>
    <w:rsid w:val="005C51A1"/>
    <w:rsid w:val="005C5A5A"/>
    <w:rsid w:val="005C640B"/>
    <w:rsid w:val="005C68AF"/>
    <w:rsid w:val="005C6989"/>
    <w:rsid w:val="005C6ED7"/>
    <w:rsid w:val="005C7060"/>
    <w:rsid w:val="005C7A60"/>
    <w:rsid w:val="005D039A"/>
    <w:rsid w:val="005D0500"/>
    <w:rsid w:val="005D205E"/>
    <w:rsid w:val="005D3613"/>
    <w:rsid w:val="005D4720"/>
    <w:rsid w:val="005D580C"/>
    <w:rsid w:val="005D61F7"/>
    <w:rsid w:val="005D666E"/>
    <w:rsid w:val="005D7727"/>
    <w:rsid w:val="005D788E"/>
    <w:rsid w:val="005D79C4"/>
    <w:rsid w:val="005E0304"/>
    <w:rsid w:val="005E0355"/>
    <w:rsid w:val="005E0934"/>
    <w:rsid w:val="005E10E2"/>
    <w:rsid w:val="005E1521"/>
    <w:rsid w:val="005E169A"/>
    <w:rsid w:val="005E1CF7"/>
    <w:rsid w:val="005E29D9"/>
    <w:rsid w:val="005E33B7"/>
    <w:rsid w:val="005E3829"/>
    <w:rsid w:val="005E3BC4"/>
    <w:rsid w:val="005E4068"/>
    <w:rsid w:val="005E5B3D"/>
    <w:rsid w:val="005E66C6"/>
    <w:rsid w:val="005E79EC"/>
    <w:rsid w:val="005F2DF7"/>
    <w:rsid w:val="005F37FB"/>
    <w:rsid w:val="005F403D"/>
    <w:rsid w:val="005F418C"/>
    <w:rsid w:val="005F53D4"/>
    <w:rsid w:val="005F5CE8"/>
    <w:rsid w:val="005F63D6"/>
    <w:rsid w:val="005F691A"/>
    <w:rsid w:val="005F6F27"/>
    <w:rsid w:val="005F7093"/>
    <w:rsid w:val="005F7C4D"/>
    <w:rsid w:val="00601D68"/>
    <w:rsid w:val="00602181"/>
    <w:rsid w:val="0060304D"/>
    <w:rsid w:val="00603073"/>
    <w:rsid w:val="00603884"/>
    <w:rsid w:val="00603AEB"/>
    <w:rsid w:val="00603BCD"/>
    <w:rsid w:val="00603D24"/>
    <w:rsid w:val="00604A6E"/>
    <w:rsid w:val="00605329"/>
    <w:rsid w:val="00605333"/>
    <w:rsid w:val="006059FB"/>
    <w:rsid w:val="00605C40"/>
    <w:rsid w:val="00606009"/>
    <w:rsid w:val="00606050"/>
    <w:rsid w:val="006067F5"/>
    <w:rsid w:val="00606C34"/>
    <w:rsid w:val="00607A4D"/>
    <w:rsid w:val="006121E3"/>
    <w:rsid w:val="006139EC"/>
    <w:rsid w:val="00613F7E"/>
    <w:rsid w:val="0061500C"/>
    <w:rsid w:val="00615A81"/>
    <w:rsid w:val="00616D33"/>
    <w:rsid w:val="00617BA3"/>
    <w:rsid w:val="006202D3"/>
    <w:rsid w:val="00621AE5"/>
    <w:rsid w:val="0062276E"/>
    <w:rsid w:val="00622CA9"/>
    <w:rsid w:val="00623743"/>
    <w:rsid w:val="00623C7F"/>
    <w:rsid w:val="00623F16"/>
    <w:rsid w:val="0062427F"/>
    <w:rsid w:val="00624346"/>
    <w:rsid w:val="00624E2E"/>
    <w:rsid w:val="00625072"/>
    <w:rsid w:val="00626F87"/>
    <w:rsid w:val="00627FBE"/>
    <w:rsid w:val="00630375"/>
    <w:rsid w:val="0063077C"/>
    <w:rsid w:val="006307CE"/>
    <w:rsid w:val="006312BA"/>
    <w:rsid w:val="00631B17"/>
    <w:rsid w:val="0063256B"/>
    <w:rsid w:val="00632646"/>
    <w:rsid w:val="006330C1"/>
    <w:rsid w:val="00634071"/>
    <w:rsid w:val="00634657"/>
    <w:rsid w:val="00634F94"/>
    <w:rsid w:val="006360E3"/>
    <w:rsid w:val="00636A67"/>
    <w:rsid w:val="006370D2"/>
    <w:rsid w:val="00637A2A"/>
    <w:rsid w:val="00637F34"/>
    <w:rsid w:val="00637F53"/>
    <w:rsid w:val="006403B7"/>
    <w:rsid w:val="00640F71"/>
    <w:rsid w:val="006411AD"/>
    <w:rsid w:val="00641C4B"/>
    <w:rsid w:val="00642147"/>
    <w:rsid w:val="006422B9"/>
    <w:rsid w:val="0064253D"/>
    <w:rsid w:val="00642795"/>
    <w:rsid w:val="006429DD"/>
    <w:rsid w:val="00643007"/>
    <w:rsid w:val="00647A33"/>
    <w:rsid w:val="006506C0"/>
    <w:rsid w:val="00650A72"/>
    <w:rsid w:val="00651A6A"/>
    <w:rsid w:val="00651D06"/>
    <w:rsid w:val="00656894"/>
    <w:rsid w:val="0065732F"/>
    <w:rsid w:val="0066124F"/>
    <w:rsid w:val="00661346"/>
    <w:rsid w:val="00661FFF"/>
    <w:rsid w:val="0066232D"/>
    <w:rsid w:val="0066270F"/>
    <w:rsid w:val="00662711"/>
    <w:rsid w:val="00666BCC"/>
    <w:rsid w:val="00667EC8"/>
    <w:rsid w:val="00670EAE"/>
    <w:rsid w:val="00671337"/>
    <w:rsid w:val="00671466"/>
    <w:rsid w:val="00671D96"/>
    <w:rsid w:val="00671F14"/>
    <w:rsid w:val="00672281"/>
    <w:rsid w:val="00673A43"/>
    <w:rsid w:val="00673FDD"/>
    <w:rsid w:val="00676564"/>
    <w:rsid w:val="00676EE3"/>
    <w:rsid w:val="00680529"/>
    <w:rsid w:val="006805FA"/>
    <w:rsid w:val="00680CD7"/>
    <w:rsid w:val="00680CF8"/>
    <w:rsid w:val="0068118C"/>
    <w:rsid w:val="006819C8"/>
    <w:rsid w:val="00681C21"/>
    <w:rsid w:val="0068211A"/>
    <w:rsid w:val="006831BA"/>
    <w:rsid w:val="00685086"/>
    <w:rsid w:val="00685949"/>
    <w:rsid w:val="00685A82"/>
    <w:rsid w:val="006860DB"/>
    <w:rsid w:val="00686104"/>
    <w:rsid w:val="00687119"/>
    <w:rsid w:val="006871F1"/>
    <w:rsid w:val="006900A2"/>
    <w:rsid w:val="006915A1"/>
    <w:rsid w:val="00691C5E"/>
    <w:rsid w:val="00692D97"/>
    <w:rsid w:val="006931A2"/>
    <w:rsid w:val="00693699"/>
    <w:rsid w:val="0069371A"/>
    <w:rsid w:val="0069380C"/>
    <w:rsid w:val="00694EE6"/>
    <w:rsid w:val="00695533"/>
    <w:rsid w:val="00697DF2"/>
    <w:rsid w:val="006A00FB"/>
    <w:rsid w:val="006A05D7"/>
    <w:rsid w:val="006A0FA6"/>
    <w:rsid w:val="006A1206"/>
    <w:rsid w:val="006A1F15"/>
    <w:rsid w:val="006A45D9"/>
    <w:rsid w:val="006A49B3"/>
    <w:rsid w:val="006A537A"/>
    <w:rsid w:val="006A5F12"/>
    <w:rsid w:val="006A64BD"/>
    <w:rsid w:val="006A6A52"/>
    <w:rsid w:val="006A6D96"/>
    <w:rsid w:val="006A745F"/>
    <w:rsid w:val="006A76AF"/>
    <w:rsid w:val="006B1BBE"/>
    <w:rsid w:val="006B1EA4"/>
    <w:rsid w:val="006B2804"/>
    <w:rsid w:val="006B2CDA"/>
    <w:rsid w:val="006B30C1"/>
    <w:rsid w:val="006B3481"/>
    <w:rsid w:val="006B53EB"/>
    <w:rsid w:val="006B6575"/>
    <w:rsid w:val="006B6D96"/>
    <w:rsid w:val="006C0273"/>
    <w:rsid w:val="006C0D34"/>
    <w:rsid w:val="006C1332"/>
    <w:rsid w:val="006C33EF"/>
    <w:rsid w:val="006C37D6"/>
    <w:rsid w:val="006C3C28"/>
    <w:rsid w:val="006C3DE1"/>
    <w:rsid w:val="006C41C9"/>
    <w:rsid w:val="006C4C9E"/>
    <w:rsid w:val="006C60A5"/>
    <w:rsid w:val="006C6C6E"/>
    <w:rsid w:val="006C6CA0"/>
    <w:rsid w:val="006C74AD"/>
    <w:rsid w:val="006D00AA"/>
    <w:rsid w:val="006D0C96"/>
    <w:rsid w:val="006D25F6"/>
    <w:rsid w:val="006D289B"/>
    <w:rsid w:val="006D2AAB"/>
    <w:rsid w:val="006D2AC3"/>
    <w:rsid w:val="006D3197"/>
    <w:rsid w:val="006D4326"/>
    <w:rsid w:val="006D47DD"/>
    <w:rsid w:val="006D4EF9"/>
    <w:rsid w:val="006D508B"/>
    <w:rsid w:val="006D59D6"/>
    <w:rsid w:val="006D634E"/>
    <w:rsid w:val="006D7216"/>
    <w:rsid w:val="006E028F"/>
    <w:rsid w:val="006E0794"/>
    <w:rsid w:val="006E08EE"/>
    <w:rsid w:val="006E1554"/>
    <w:rsid w:val="006E36E1"/>
    <w:rsid w:val="006E3D73"/>
    <w:rsid w:val="006E4AC0"/>
    <w:rsid w:val="006E5ED7"/>
    <w:rsid w:val="006E6979"/>
    <w:rsid w:val="006E6A03"/>
    <w:rsid w:val="006E73A4"/>
    <w:rsid w:val="006E76D7"/>
    <w:rsid w:val="006E7F19"/>
    <w:rsid w:val="006F0815"/>
    <w:rsid w:val="006F0F96"/>
    <w:rsid w:val="006F363E"/>
    <w:rsid w:val="006F3A0E"/>
    <w:rsid w:val="006F3D0B"/>
    <w:rsid w:val="006F47E1"/>
    <w:rsid w:val="006F51BE"/>
    <w:rsid w:val="006F5EA1"/>
    <w:rsid w:val="006F6818"/>
    <w:rsid w:val="00701043"/>
    <w:rsid w:val="00701472"/>
    <w:rsid w:val="00701F1D"/>
    <w:rsid w:val="00702AC3"/>
    <w:rsid w:val="00703315"/>
    <w:rsid w:val="007038C5"/>
    <w:rsid w:val="007038CB"/>
    <w:rsid w:val="0070404B"/>
    <w:rsid w:val="007043E5"/>
    <w:rsid w:val="00705933"/>
    <w:rsid w:val="00706184"/>
    <w:rsid w:val="0070651C"/>
    <w:rsid w:val="0070665C"/>
    <w:rsid w:val="00706B68"/>
    <w:rsid w:val="00707273"/>
    <w:rsid w:val="0071105A"/>
    <w:rsid w:val="00711B91"/>
    <w:rsid w:val="007131A4"/>
    <w:rsid w:val="0071389D"/>
    <w:rsid w:val="0071400F"/>
    <w:rsid w:val="00715224"/>
    <w:rsid w:val="007152C0"/>
    <w:rsid w:val="007157BE"/>
    <w:rsid w:val="00716829"/>
    <w:rsid w:val="007171B7"/>
    <w:rsid w:val="00721361"/>
    <w:rsid w:val="007215AD"/>
    <w:rsid w:val="00721BB4"/>
    <w:rsid w:val="00721E98"/>
    <w:rsid w:val="00722385"/>
    <w:rsid w:val="00722456"/>
    <w:rsid w:val="007226D2"/>
    <w:rsid w:val="00722D2E"/>
    <w:rsid w:val="007233BC"/>
    <w:rsid w:val="007235ED"/>
    <w:rsid w:val="00723CC1"/>
    <w:rsid w:val="00724612"/>
    <w:rsid w:val="00725227"/>
    <w:rsid w:val="00725631"/>
    <w:rsid w:val="007259FF"/>
    <w:rsid w:val="00726D37"/>
    <w:rsid w:val="00727104"/>
    <w:rsid w:val="00727734"/>
    <w:rsid w:val="0073008A"/>
    <w:rsid w:val="007304BB"/>
    <w:rsid w:val="007304C2"/>
    <w:rsid w:val="00731187"/>
    <w:rsid w:val="00731336"/>
    <w:rsid w:val="00731627"/>
    <w:rsid w:val="00731E84"/>
    <w:rsid w:val="00732FC0"/>
    <w:rsid w:val="007330A4"/>
    <w:rsid w:val="00733BCE"/>
    <w:rsid w:val="00733C12"/>
    <w:rsid w:val="00734055"/>
    <w:rsid w:val="007357E3"/>
    <w:rsid w:val="007361F7"/>
    <w:rsid w:val="00737A8A"/>
    <w:rsid w:val="00740056"/>
    <w:rsid w:val="00740A59"/>
    <w:rsid w:val="007415CA"/>
    <w:rsid w:val="00741BAA"/>
    <w:rsid w:val="00741D8D"/>
    <w:rsid w:val="00742AA3"/>
    <w:rsid w:val="00742C58"/>
    <w:rsid w:val="00742D47"/>
    <w:rsid w:val="00744641"/>
    <w:rsid w:val="00744875"/>
    <w:rsid w:val="00744C98"/>
    <w:rsid w:val="0074588F"/>
    <w:rsid w:val="00745DA1"/>
    <w:rsid w:val="0075017F"/>
    <w:rsid w:val="007506B4"/>
    <w:rsid w:val="007508A9"/>
    <w:rsid w:val="00750948"/>
    <w:rsid w:val="0075171A"/>
    <w:rsid w:val="00751B99"/>
    <w:rsid w:val="00751DFF"/>
    <w:rsid w:val="00752345"/>
    <w:rsid w:val="00755015"/>
    <w:rsid w:val="00755AC5"/>
    <w:rsid w:val="00756871"/>
    <w:rsid w:val="00761C9D"/>
    <w:rsid w:val="00762A3F"/>
    <w:rsid w:val="007638D6"/>
    <w:rsid w:val="007641E5"/>
    <w:rsid w:val="00764E81"/>
    <w:rsid w:val="00766349"/>
    <w:rsid w:val="00766529"/>
    <w:rsid w:val="00767881"/>
    <w:rsid w:val="00770378"/>
    <w:rsid w:val="007707AB"/>
    <w:rsid w:val="00770EFF"/>
    <w:rsid w:val="00771001"/>
    <w:rsid w:val="00771341"/>
    <w:rsid w:val="00771621"/>
    <w:rsid w:val="0077206B"/>
    <w:rsid w:val="00772542"/>
    <w:rsid w:val="00772D48"/>
    <w:rsid w:val="00774B8D"/>
    <w:rsid w:val="00774EA5"/>
    <w:rsid w:val="00775B3A"/>
    <w:rsid w:val="00775B42"/>
    <w:rsid w:val="007800C8"/>
    <w:rsid w:val="00780194"/>
    <w:rsid w:val="00780D00"/>
    <w:rsid w:val="00784CE0"/>
    <w:rsid w:val="00785F33"/>
    <w:rsid w:val="00790910"/>
    <w:rsid w:val="00790E49"/>
    <w:rsid w:val="007945D2"/>
    <w:rsid w:val="00794B41"/>
    <w:rsid w:val="00794CC3"/>
    <w:rsid w:val="00794E3B"/>
    <w:rsid w:val="007951F3"/>
    <w:rsid w:val="00795355"/>
    <w:rsid w:val="007967AF"/>
    <w:rsid w:val="007A0213"/>
    <w:rsid w:val="007A0234"/>
    <w:rsid w:val="007A1CF3"/>
    <w:rsid w:val="007A2020"/>
    <w:rsid w:val="007A26F3"/>
    <w:rsid w:val="007A3997"/>
    <w:rsid w:val="007A39ED"/>
    <w:rsid w:val="007A4328"/>
    <w:rsid w:val="007A52E8"/>
    <w:rsid w:val="007A5555"/>
    <w:rsid w:val="007A56AC"/>
    <w:rsid w:val="007A5EAB"/>
    <w:rsid w:val="007A6291"/>
    <w:rsid w:val="007A6859"/>
    <w:rsid w:val="007A7F1F"/>
    <w:rsid w:val="007B004B"/>
    <w:rsid w:val="007B137F"/>
    <w:rsid w:val="007B1A69"/>
    <w:rsid w:val="007B231A"/>
    <w:rsid w:val="007B2F3C"/>
    <w:rsid w:val="007B39A3"/>
    <w:rsid w:val="007B3F74"/>
    <w:rsid w:val="007B4025"/>
    <w:rsid w:val="007B4222"/>
    <w:rsid w:val="007B4274"/>
    <w:rsid w:val="007B478E"/>
    <w:rsid w:val="007B48A5"/>
    <w:rsid w:val="007B5018"/>
    <w:rsid w:val="007B7134"/>
    <w:rsid w:val="007C058D"/>
    <w:rsid w:val="007C1403"/>
    <w:rsid w:val="007C1789"/>
    <w:rsid w:val="007C1867"/>
    <w:rsid w:val="007C1A7B"/>
    <w:rsid w:val="007C2C36"/>
    <w:rsid w:val="007C48F0"/>
    <w:rsid w:val="007C520C"/>
    <w:rsid w:val="007C5351"/>
    <w:rsid w:val="007C622D"/>
    <w:rsid w:val="007C6AFD"/>
    <w:rsid w:val="007C72B0"/>
    <w:rsid w:val="007C7B10"/>
    <w:rsid w:val="007C7D64"/>
    <w:rsid w:val="007D09A4"/>
    <w:rsid w:val="007D1A47"/>
    <w:rsid w:val="007D1F32"/>
    <w:rsid w:val="007D2212"/>
    <w:rsid w:val="007D2723"/>
    <w:rsid w:val="007D2E51"/>
    <w:rsid w:val="007D32BF"/>
    <w:rsid w:val="007D3424"/>
    <w:rsid w:val="007D34F8"/>
    <w:rsid w:val="007D36B7"/>
    <w:rsid w:val="007D3BC8"/>
    <w:rsid w:val="007D550E"/>
    <w:rsid w:val="007D5F72"/>
    <w:rsid w:val="007D7385"/>
    <w:rsid w:val="007D76B6"/>
    <w:rsid w:val="007E0FCB"/>
    <w:rsid w:val="007E10C9"/>
    <w:rsid w:val="007E23D0"/>
    <w:rsid w:val="007E27A6"/>
    <w:rsid w:val="007E2DFC"/>
    <w:rsid w:val="007E6C1E"/>
    <w:rsid w:val="007E7F00"/>
    <w:rsid w:val="007F177F"/>
    <w:rsid w:val="007F25F5"/>
    <w:rsid w:val="007F314D"/>
    <w:rsid w:val="007F3B8D"/>
    <w:rsid w:val="007F4707"/>
    <w:rsid w:val="007F5BD2"/>
    <w:rsid w:val="007F7C42"/>
    <w:rsid w:val="007F7FAD"/>
    <w:rsid w:val="00801DAE"/>
    <w:rsid w:val="00802DF0"/>
    <w:rsid w:val="00803060"/>
    <w:rsid w:val="00803F71"/>
    <w:rsid w:val="00805566"/>
    <w:rsid w:val="00805734"/>
    <w:rsid w:val="00805B78"/>
    <w:rsid w:val="00805F77"/>
    <w:rsid w:val="00810727"/>
    <w:rsid w:val="00810D81"/>
    <w:rsid w:val="00811258"/>
    <w:rsid w:val="00811AB1"/>
    <w:rsid w:val="00812297"/>
    <w:rsid w:val="00812BD1"/>
    <w:rsid w:val="00813C86"/>
    <w:rsid w:val="008147E4"/>
    <w:rsid w:val="00814A66"/>
    <w:rsid w:val="00814ACB"/>
    <w:rsid w:val="0081512A"/>
    <w:rsid w:val="008153CB"/>
    <w:rsid w:val="00816148"/>
    <w:rsid w:val="00816716"/>
    <w:rsid w:val="00816A7D"/>
    <w:rsid w:val="0081727D"/>
    <w:rsid w:val="008172E6"/>
    <w:rsid w:val="0081784C"/>
    <w:rsid w:val="00820580"/>
    <w:rsid w:val="00820994"/>
    <w:rsid w:val="00821D68"/>
    <w:rsid w:val="008226AC"/>
    <w:rsid w:val="00822FC4"/>
    <w:rsid w:val="008231EE"/>
    <w:rsid w:val="0082364B"/>
    <w:rsid w:val="00823E6C"/>
    <w:rsid w:val="0082585D"/>
    <w:rsid w:val="008266B8"/>
    <w:rsid w:val="00826C57"/>
    <w:rsid w:val="008274D9"/>
    <w:rsid w:val="00830487"/>
    <w:rsid w:val="0083121F"/>
    <w:rsid w:val="0083151D"/>
    <w:rsid w:val="00831CC0"/>
    <w:rsid w:val="00831D85"/>
    <w:rsid w:val="0083205B"/>
    <w:rsid w:val="00832399"/>
    <w:rsid w:val="00832612"/>
    <w:rsid w:val="00832DE9"/>
    <w:rsid w:val="008334C8"/>
    <w:rsid w:val="0083553E"/>
    <w:rsid w:val="00836F2D"/>
    <w:rsid w:val="00840C97"/>
    <w:rsid w:val="00841621"/>
    <w:rsid w:val="00841BD6"/>
    <w:rsid w:val="00841DDE"/>
    <w:rsid w:val="00843D66"/>
    <w:rsid w:val="00843DE2"/>
    <w:rsid w:val="00845916"/>
    <w:rsid w:val="0084636B"/>
    <w:rsid w:val="008466BD"/>
    <w:rsid w:val="0084772E"/>
    <w:rsid w:val="008479ED"/>
    <w:rsid w:val="00850163"/>
    <w:rsid w:val="0085090A"/>
    <w:rsid w:val="008511A0"/>
    <w:rsid w:val="008511E8"/>
    <w:rsid w:val="00853088"/>
    <w:rsid w:val="00854884"/>
    <w:rsid w:val="00854B66"/>
    <w:rsid w:val="00854CC0"/>
    <w:rsid w:val="00855623"/>
    <w:rsid w:val="00856D31"/>
    <w:rsid w:val="0085701A"/>
    <w:rsid w:val="0085746F"/>
    <w:rsid w:val="008579DE"/>
    <w:rsid w:val="00857DC2"/>
    <w:rsid w:val="00857F4F"/>
    <w:rsid w:val="008602DA"/>
    <w:rsid w:val="00861004"/>
    <w:rsid w:val="0086259B"/>
    <w:rsid w:val="00863AA4"/>
    <w:rsid w:val="00863F60"/>
    <w:rsid w:val="00864530"/>
    <w:rsid w:val="008648E1"/>
    <w:rsid w:val="00865BE2"/>
    <w:rsid w:val="008668C5"/>
    <w:rsid w:val="00866C9F"/>
    <w:rsid w:val="00866FB1"/>
    <w:rsid w:val="00867278"/>
    <w:rsid w:val="00867544"/>
    <w:rsid w:val="008677D2"/>
    <w:rsid w:val="00870E31"/>
    <w:rsid w:val="00871D25"/>
    <w:rsid w:val="0087261E"/>
    <w:rsid w:val="00874642"/>
    <w:rsid w:val="00874A8D"/>
    <w:rsid w:val="00875F1C"/>
    <w:rsid w:val="00876FE2"/>
    <w:rsid w:val="0088026B"/>
    <w:rsid w:val="00880402"/>
    <w:rsid w:val="00882A1E"/>
    <w:rsid w:val="0088352E"/>
    <w:rsid w:val="0088400A"/>
    <w:rsid w:val="00884F08"/>
    <w:rsid w:val="00887714"/>
    <w:rsid w:val="00887F09"/>
    <w:rsid w:val="00890C18"/>
    <w:rsid w:val="00890D86"/>
    <w:rsid w:val="00891707"/>
    <w:rsid w:val="00891D49"/>
    <w:rsid w:val="00891D59"/>
    <w:rsid w:val="00892684"/>
    <w:rsid w:val="00892DD7"/>
    <w:rsid w:val="00893D5F"/>
    <w:rsid w:val="0089458D"/>
    <w:rsid w:val="00894918"/>
    <w:rsid w:val="0089603C"/>
    <w:rsid w:val="008A04FA"/>
    <w:rsid w:val="008A16D0"/>
    <w:rsid w:val="008A171B"/>
    <w:rsid w:val="008A2AAD"/>
    <w:rsid w:val="008A2BAD"/>
    <w:rsid w:val="008A2CBD"/>
    <w:rsid w:val="008A35A1"/>
    <w:rsid w:val="008A439E"/>
    <w:rsid w:val="008A66F2"/>
    <w:rsid w:val="008A7584"/>
    <w:rsid w:val="008A76A1"/>
    <w:rsid w:val="008B10CB"/>
    <w:rsid w:val="008B1264"/>
    <w:rsid w:val="008B178A"/>
    <w:rsid w:val="008B2090"/>
    <w:rsid w:val="008B23AF"/>
    <w:rsid w:val="008B34F2"/>
    <w:rsid w:val="008B3AF1"/>
    <w:rsid w:val="008B3C36"/>
    <w:rsid w:val="008B427E"/>
    <w:rsid w:val="008B576D"/>
    <w:rsid w:val="008B5AF3"/>
    <w:rsid w:val="008B799C"/>
    <w:rsid w:val="008B79F6"/>
    <w:rsid w:val="008B7E80"/>
    <w:rsid w:val="008C1899"/>
    <w:rsid w:val="008C259B"/>
    <w:rsid w:val="008C3776"/>
    <w:rsid w:val="008C6AC2"/>
    <w:rsid w:val="008C76A9"/>
    <w:rsid w:val="008C7C5F"/>
    <w:rsid w:val="008D09B3"/>
    <w:rsid w:val="008D1568"/>
    <w:rsid w:val="008D4267"/>
    <w:rsid w:val="008D43C5"/>
    <w:rsid w:val="008D4CE7"/>
    <w:rsid w:val="008D60B7"/>
    <w:rsid w:val="008D6425"/>
    <w:rsid w:val="008D6A2F"/>
    <w:rsid w:val="008D6E5B"/>
    <w:rsid w:val="008D6E95"/>
    <w:rsid w:val="008D6EAE"/>
    <w:rsid w:val="008D7650"/>
    <w:rsid w:val="008D76C3"/>
    <w:rsid w:val="008E0366"/>
    <w:rsid w:val="008E1692"/>
    <w:rsid w:val="008E1BF8"/>
    <w:rsid w:val="008E2057"/>
    <w:rsid w:val="008E320A"/>
    <w:rsid w:val="008E3D91"/>
    <w:rsid w:val="008E414A"/>
    <w:rsid w:val="008E4B9A"/>
    <w:rsid w:val="008E4EF3"/>
    <w:rsid w:val="008E4FA7"/>
    <w:rsid w:val="008E597E"/>
    <w:rsid w:val="008E5E53"/>
    <w:rsid w:val="008E724E"/>
    <w:rsid w:val="008E7430"/>
    <w:rsid w:val="008E7457"/>
    <w:rsid w:val="008E7512"/>
    <w:rsid w:val="008F0694"/>
    <w:rsid w:val="008F13D9"/>
    <w:rsid w:val="008F1D7D"/>
    <w:rsid w:val="008F1E1F"/>
    <w:rsid w:val="008F254D"/>
    <w:rsid w:val="008F2578"/>
    <w:rsid w:val="008F46FA"/>
    <w:rsid w:val="008F7160"/>
    <w:rsid w:val="008F78C6"/>
    <w:rsid w:val="008F7DCB"/>
    <w:rsid w:val="00900376"/>
    <w:rsid w:val="00900FA0"/>
    <w:rsid w:val="009013EA"/>
    <w:rsid w:val="00901475"/>
    <w:rsid w:val="00901B39"/>
    <w:rsid w:val="00904A42"/>
    <w:rsid w:val="009057B9"/>
    <w:rsid w:val="00905D27"/>
    <w:rsid w:val="0090629A"/>
    <w:rsid w:val="009075EE"/>
    <w:rsid w:val="00907F0D"/>
    <w:rsid w:val="00911447"/>
    <w:rsid w:val="00911DDC"/>
    <w:rsid w:val="00914D93"/>
    <w:rsid w:val="009151F2"/>
    <w:rsid w:val="00915BC2"/>
    <w:rsid w:val="009160A0"/>
    <w:rsid w:val="009167F8"/>
    <w:rsid w:val="00921BA4"/>
    <w:rsid w:val="00922183"/>
    <w:rsid w:val="009225E1"/>
    <w:rsid w:val="009246AF"/>
    <w:rsid w:val="00924719"/>
    <w:rsid w:val="0092508E"/>
    <w:rsid w:val="009253E9"/>
    <w:rsid w:val="0092641C"/>
    <w:rsid w:val="00926A2B"/>
    <w:rsid w:val="009276E8"/>
    <w:rsid w:val="00927A70"/>
    <w:rsid w:val="00927EF4"/>
    <w:rsid w:val="00930DF8"/>
    <w:rsid w:val="009314E4"/>
    <w:rsid w:val="009322AE"/>
    <w:rsid w:val="00933893"/>
    <w:rsid w:val="00934680"/>
    <w:rsid w:val="00934EC6"/>
    <w:rsid w:val="009355C2"/>
    <w:rsid w:val="00935600"/>
    <w:rsid w:val="00936133"/>
    <w:rsid w:val="009361B5"/>
    <w:rsid w:val="00936F16"/>
    <w:rsid w:val="00937042"/>
    <w:rsid w:val="009379B8"/>
    <w:rsid w:val="00940603"/>
    <w:rsid w:val="00940896"/>
    <w:rsid w:val="00940A2F"/>
    <w:rsid w:val="00940AFD"/>
    <w:rsid w:val="00940CDD"/>
    <w:rsid w:val="00942C9E"/>
    <w:rsid w:val="009438BF"/>
    <w:rsid w:val="00943A38"/>
    <w:rsid w:val="00943CD6"/>
    <w:rsid w:val="00944232"/>
    <w:rsid w:val="009450A7"/>
    <w:rsid w:val="009455DD"/>
    <w:rsid w:val="00945AAE"/>
    <w:rsid w:val="00946327"/>
    <w:rsid w:val="0094661C"/>
    <w:rsid w:val="00951624"/>
    <w:rsid w:val="00951BFE"/>
    <w:rsid w:val="00951E3E"/>
    <w:rsid w:val="009522E8"/>
    <w:rsid w:val="009527F7"/>
    <w:rsid w:val="00952BA6"/>
    <w:rsid w:val="00953F3F"/>
    <w:rsid w:val="00954D31"/>
    <w:rsid w:val="00957E5F"/>
    <w:rsid w:val="009604F7"/>
    <w:rsid w:val="00960973"/>
    <w:rsid w:val="00960A77"/>
    <w:rsid w:val="0096192D"/>
    <w:rsid w:val="00961ECC"/>
    <w:rsid w:val="009624D7"/>
    <w:rsid w:val="009655DF"/>
    <w:rsid w:val="009701D6"/>
    <w:rsid w:val="00970571"/>
    <w:rsid w:val="00972777"/>
    <w:rsid w:val="00972D6A"/>
    <w:rsid w:val="00972DA2"/>
    <w:rsid w:val="00972E3B"/>
    <w:rsid w:val="00974314"/>
    <w:rsid w:val="009747EB"/>
    <w:rsid w:val="009756CA"/>
    <w:rsid w:val="00975D18"/>
    <w:rsid w:val="009771B0"/>
    <w:rsid w:val="0097793D"/>
    <w:rsid w:val="00977CED"/>
    <w:rsid w:val="00981723"/>
    <w:rsid w:val="0098179B"/>
    <w:rsid w:val="00982044"/>
    <w:rsid w:val="0098288E"/>
    <w:rsid w:val="00982C62"/>
    <w:rsid w:val="00984210"/>
    <w:rsid w:val="00984350"/>
    <w:rsid w:val="0098469A"/>
    <w:rsid w:val="009847A6"/>
    <w:rsid w:val="009848C7"/>
    <w:rsid w:val="009849C9"/>
    <w:rsid w:val="00984E20"/>
    <w:rsid w:val="00984F7D"/>
    <w:rsid w:val="0098500C"/>
    <w:rsid w:val="009850DC"/>
    <w:rsid w:val="00985BBC"/>
    <w:rsid w:val="00985EEE"/>
    <w:rsid w:val="00986113"/>
    <w:rsid w:val="00986338"/>
    <w:rsid w:val="00986438"/>
    <w:rsid w:val="00986736"/>
    <w:rsid w:val="00986CE9"/>
    <w:rsid w:val="0098753D"/>
    <w:rsid w:val="00987C20"/>
    <w:rsid w:val="0099076D"/>
    <w:rsid w:val="00991330"/>
    <w:rsid w:val="0099162F"/>
    <w:rsid w:val="00992166"/>
    <w:rsid w:val="00992311"/>
    <w:rsid w:val="00993BB0"/>
    <w:rsid w:val="00994B1D"/>
    <w:rsid w:val="0099568A"/>
    <w:rsid w:val="00995B95"/>
    <w:rsid w:val="00996707"/>
    <w:rsid w:val="009A029D"/>
    <w:rsid w:val="009A1329"/>
    <w:rsid w:val="009A153F"/>
    <w:rsid w:val="009A20C8"/>
    <w:rsid w:val="009A2104"/>
    <w:rsid w:val="009A31AC"/>
    <w:rsid w:val="009A3CCB"/>
    <w:rsid w:val="009A42D6"/>
    <w:rsid w:val="009A4882"/>
    <w:rsid w:val="009A4C97"/>
    <w:rsid w:val="009A554D"/>
    <w:rsid w:val="009B0639"/>
    <w:rsid w:val="009B1A95"/>
    <w:rsid w:val="009B25CA"/>
    <w:rsid w:val="009B2F19"/>
    <w:rsid w:val="009B5A68"/>
    <w:rsid w:val="009B6223"/>
    <w:rsid w:val="009B7B64"/>
    <w:rsid w:val="009C1B1D"/>
    <w:rsid w:val="009C28BE"/>
    <w:rsid w:val="009C2BBA"/>
    <w:rsid w:val="009C2DCF"/>
    <w:rsid w:val="009C3054"/>
    <w:rsid w:val="009C35A6"/>
    <w:rsid w:val="009C39EB"/>
    <w:rsid w:val="009C441A"/>
    <w:rsid w:val="009C51EE"/>
    <w:rsid w:val="009C54D0"/>
    <w:rsid w:val="009C584C"/>
    <w:rsid w:val="009C62ED"/>
    <w:rsid w:val="009C761F"/>
    <w:rsid w:val="009C7DD4"/>
    <w:rsid w:val="009D0240"/>
    <w:rsid w:val="009D14D2"/>
    <w:rsid w:val="009D1D81"/>
    <w:rsid w:val="009D28FF"/>
    <w:rsid w:val="009D2E7F"/>
    <w:rsid w:val="009D2F37"/>
    <w:rsid w:val="009D2F98"/>
    <w:rsid w:val="009D3DEB"/>
    <w:rsid w:val="009D3F7A"/>
    <w:rsid w:val="009D484D"/>
    <w:rsid w:val="009D4CB7"/>
    <w:rsid w:val="009E0675"/>
    <w:rsid w:val="009E1C23"/>
    <w:rsid w:val="009E2819"/>
    <w:rsid w:val="009E3F6D"/>
    <w:rsid w:val="009E4363"/>
    <w:rsid w:val="009E4F06"/>
    <w:rsid w:val="009E4F2C"/>
    <w:rsid w:val="009E7C98"/>
    <w:rsid w:val="009F07D8"/>
    <w:rsid w:val="009F1BBF"/>
    <w:rsid w:val="009F2952"/>
    <w:rsid w:val="009F2B80"/>
    <w:rsid w:val="009F2CF2"/>
    <w:rsid w:val="009F3C96"/>
    <w:rsid w:val="009F400C"/>
    <w:rsid w:val="009F5428"/>
    <w:rsid w:val="009F5E09"/>
    <w:rsid w:val="009F633E"/>
    <w:rsid w:val="009F6674"/>
    <w:rsid w:val="009F6D54"/>
    <w:rsid w:val="009F7B86"/>
    <w:rsid w:val="00A002F5"/>
    <w:rsid w:val="00A0060F"/>
    <w:rsid w:val="00A00693"/>
    <w:rsid w:val="00A01789"/>
    <w:rsid w:val="00A02200"/>
    <w:rsid w:val="00A0288D"/>
    <w:rsid w:val="00A02AAF"/>
    <w:rsid w:val="00A03C6C"/>
    <w:rsid w:val="00A03D57"/>
    <w:rsid w:val="00A05058"/>
    <w:rsid w:val="00A052E1"/>
    <w:rsid w:val="00A05919"/>
    <w:rsid w:val="00A05E87"/>
    <w:rsid w:val="00A05F69"/>
    <w:rsid w:val="00A07418"/>
    <w:rsid w:val="00A0742A"/>
    <w:rsid w:val="00A103EB"/>
    <w:rsid w:val="00A12FFB"/>
    <w:rsid w:val="00A13C40"/>
    <w:rsid w:val="00A146C1"/>
    <w:rsid w:val="00A16A2A"/>
    <w:rsid w:val="00A16DCB"/>
    <w:rsid w:val="00A170C5"/>
    <w:rsid w:val="00A20F81"/>
    <w:rsid w:val="00A22271"/>
    <w:rsid w:val="00A222A3"/>
    <w:rsid w:val="00A22FD3"/>
    <w:rsid w:val="00A22FF3"/>
    <w:rsid w:val="00A25947"/>
    <w:rsid w:val="00A25F2C"/>
    <w:rsid w:val="00A268AA"/>
    <w:rsid w:val="00A26D20"/>
    <w:rsid w:val="00A26FF2"/>
    <w:rsid w:val="00A27B8A"/>
    <w:rsid w:val="00A30B4D"/>
    <w:rsid w:val="00A30BA0"/>
    <w:rsid w:val="00A31407"/>
    <w:rsid w:val="00A31967"/>
    <w:rsid w:val="00A32808"/>
    <w:rsid w:val="00A33017"/>
    <w:rsid w:val="00A33194"/>
    <w:rsid w:val="00A33368"/>
    <w:rsid w:val="00A33B8E"/>
    <w:rsid w:val="00A340EC"/>
    <w:rsid w:val="00A34D34"/>
    <w:rsid w:val="00A34EBF"/>
    <w:rsid w:val="00A356AD"/>
    <w:rsid w:val="00A35E4B"/>
    <w:rsid w:val="00A35E66"/>
    <w:rsid w:val="00A372FA"/>
    <w:rsid w:val="00A40ECA"/>
    <w:rsid w:val="00A40F83"/>
    <w:rsid w:val="00A41228"/>
    <w:rsid w:val="00A41298"/>
    <w:rsid w:val="00A41859"/>
    <w:rsid w:val="00A42E1C"/>
    <w:rsid w:val="00A434AB"/>
    <w:rsid w:val="00A43956"/>
    <w:rsid w:val="00A4404D"/>
    <w:rsid w:val="00A45C98"/>
    <w:rsid w:val="00A45ED0"/>
    <w:rsid w:val="00A50AC6"/>
    <w:rsid w:val="00A515C1"/>
    <w:rsid w:val="00A5168F"/>
    <w:rsid w:val="00A53160"/>
    <w:rsid w:val="00A53B68"/>
    <w:rsid w:val="00A54099"/>
    <w:rsid w:val="00A54AF5"/>
    <w:rsid w:val="00A56273"/>
    <w:rsid w:val="00A56816"/>
    <w:rsid w:val="00A56CB7"/>
    <w:rsid w:val="00A56D37"/>
    <w:rsid w:val="00A576F9"/>
    <w:rsid w:val="00A6080C"/>
    <w:rsid w:val="00A60E31"/>
    <w:rsid w:val="00A6128C"/>
    <w:rsid w:val="00A61927"/>
    <w:rsid w:val="00A62064"/>
    <w:rsid w:val="00A62834"/>
    <w:rsid w:val="00A62ED8"/>
    <w:rsid w:val="00A669D5"/>
    <w:rsid w:val="00A709BC"/>
    <w:rsid w:val="00A70AE3"/>
    <w:rsid w:val="00A71E3C"/>
    <w:rsid w:val="00A7215D"/>
    <w:rsid w:val="00A7325A"/>
    <w:rsid w:val="00A7327D"/>
    <w:rsid w:val="00A73CA7"/>
    <w:rsid w:val="00A74F21"/>
    <w:rsid w:val="00A7502C"/>
    <w:rsid w:val="00A753BD"/>
    <w:rsid w:val="00A75838"/>
    <w:rsid w:val="00A7605F"/>
    <w:rsid w:val="00A772D7"/>
    <w:rsid w:val="00A77462"/>
    <w:rsid w:val="00A8032A"/>
    <w:rsid w:val="00A80E04"/>
    <w:rsid w:val="00A81FBC"/>
    <w:rsid w:val="00A826FA"/>
    <w:rsid w:val="00A82D82"/>
    <w:rsid w:val="00A83D39"/>
    <w:rsid w:val="00A840FB"/>
    <w:rsid w:val="00A85EC9"/>
    <w:rsid w:val="00A86062"/>
    <w:rsid w:val="00A8686E"/>
    <w:rsid w:val="00A86B51"/>
    <w:rsid w:val="00A86C1E"/>
    <w:rsid w:val="00A90872"/>
    <w:rsid w:val="00A91F45"/>
    <w:rsid w:val="00A92026"/>
    <w:rsid w:val="00A928FE"/>
    <w:rsid w:val="00A92DCC"/>
    <w:rsid w:val="00A93101"/>
    <w:rsid w:val="00A93585"/>
    <w:rsid w:val="00A93941"/>
    <w:rsid w:val="00A93DA5"/>
    <w:rsid w:val="00A93DEE"/>
    <w:rsid w:val="00A94192"/>
    <w:rsid w:val="00A94907"/>
    <w:rsid w:val="00A95677"/>
    <w:rsid w:val="00A956BF"/>
    <w:rsid w:val="00A95B31"/>
    <w:rsid w:val="00A96670"/>
    <w:rsid w:val="00A96C5B"/>
    <w:rsid w:val="00A96E13"/>
    <w:rsid w:val="00A96E9D"/>
    <w:rsid w:val="00A97FE5"/>
    <w:rsid w:val="00AA0BAA"/>
    <w:rsid w:val="00AA31C6"/>
    <w:rsid w:val="00AA6825"/>
    <w:rsid w:val="00AB026F"/>
    <w:rsid w:val="00AB13F3"/>
    <w:rsid w:val="00AB2301"/>
    <w:rsid w:val="00AB3795"/>
    <w:rsid w:val="00AB3979"/>
    <w:rsid w:val="00AB4BB2"/>
    <w:rsid w:val="00AB4EF1"/>
    <w:rsid w:val="00AB57D7"/>
    <w:rsid w:val="00AB7A61"/>
    <w:rsid w:val="00AB7EAE"/>
    <w:rsid w:val="00AC01D2"/>
    <w:rsid w:val="00AC079D"/>
    <w:rsid w:val="00AC0980"/>
    <w:rsid w:val="00AC1A30"/>
    <w:rsid w:val="00AC2008"/>
    <w:rsid w:val="00AC3215"/>
    <w:rsid w:val="00AC47F9"/>
    <w:rsid w:val="00AC54C9"/>
    <w:rsid w:val="00AC5616"/>
    <w:rsid w:val="00AC67E8"/>
    <w:rsid w:val="00AC6EC2"/>
    <w:rsid w:val="00AC77E6"/>
    <w:rsid w:val="00AC77FE"/>
    <w:rsid w:val="00AD061F"/>
    <w:rsid w:val="00AD0737"/>
    <w:rsid w:val="00AD0F39"/>
    <w:rsid w:val="00AD13E0"/>
    <w:rsid w:val="00AD1C9F"/>
    <w:rsid w:val="00AD3479"/>
    <w:rsid w:val="00AD4E8E"/>
    <w:rsid w:val="00AD5453"/>
    <w:rsid w:val="00AD6E1D"/>
    <w:rsid w:val="00AD7353"/>
    <w:rsid w:val="00AE04BE"/>
    <w:rsid w:val="00AE0976"/>
    <w:rsid w:val="00AE1F9D"/>
    <w:rsid w:val="00AE2043"/>
    <w:rsid w:val="00AE2FF2"/>
    <w:rsid w:val="00AE37C9"/>
    <w:rsid w:val="00AE38CC"/>
    <w:rsid w:val="00AE4352"/>
    <w:rsid w:val="00AE4D4F"/>
    <w:rsid w:val="00AE62D4"/>
    <w:rsid w:val="00AE6917"/>
    <w:rsid w:val="00AE6F8A"/>
    <w:rsid w:val="00AE73F5"/>
    <w:rsid w:val="00AE7BEC"/>
    <w:rsid w:val="00AF0448"/>
    <w:rsid w:val="00AF11B5"/>
    <w:rsid w:val="00AF1A62"/>
    <w:rsid w:val="00AF2B02"/>
    <w:rsid w:val="00AF2BE3"/>
    <w:rsid w:val="00AF2C50"/>
    <w:rsid w:val="00AF2F17"/>
    <w:rsid w:val="00AF35FB"/>
    <w:rsid w:val="00AF38AE"/>
    <w:rsid w:val="00AF545F"/>
    <w:rsid w:val="00AF5F95"/>
    <w:rsid w:val="00AF62BE"/>
    <w:rsid w:val="00AF75C6"/>
    <w:rsid w:val="00AF7CFF"/>
    <w:rsid w:val="00B00371"/>
    <w:rsid w:val="00B0038B"/>
    <w:rsid w:val="00B01756"/>
    <w:rsid w:val="00B01F89"/>
    <w:rsid w:val="00B02790"/>
    <w:rsid w:val="00B028AE"/>
    <w:rsid w:val="00B02BB0"/>
    <w:rsid w:val="00B0341F"/>
    <w:rsid w:val="00B03A27"/>
    <w:rsid w:val="00B03F7D"/>
    <w:rsid w:val="00B118D7"/>
    <w:rsid w:val="00B15EB7"/>
    <w:rsid w:val="00B1600A"/>
    <w:rsid w:val="00B16071"/>
    <w:rsid w:val="00B17E60"/>
    <w:rsid w:val="00B17E90"/>
    <w:rsid w:val="00B17F64"/>
    <w:rsid w:val="00B20617"/>
    <w:rsid w:val="00B21D8A"/>
    <w:rsid w:val="00B2231D"/>
    <w:rsid w:val="00B22445"/>
    <w:rsid w:val="00B23199"/>
    <w:rsid w:val="00B2380E"/>
    <w:rsid w:val="00B23FB5"/>
    <w:rsid w:val="00B25449"/>
    <w:rsid w:val="00B25877"/>
    <w:rsid w:val="00B258CF"/>
    <w:rsid w:val="00B2630B"/>
    <w:rsid w:val="00B26671"/>
    <w:rsid w:val="00B26697"/>
    <w:rsid w:val="00B272B2"/>
    <w:rsid w:val="00B305A4"/>
    <w:rsid w:val="00B307F1"/>
    <w:rsid w:val="00B30B63"/>
    <w:rsid w:val="00B30E1F"/>
    <w:rsid w:val="00B31003"/>
    <w:rsid w:val="00B32632"/>
    <w:rsid w:val="00B34234"/>
    <w:rsid w:val="00B346E0"/>
    <w:rsid w:val="00B34856"/>
    <w:rsid w:val="00B34A6C"/>
    <w:rsid w:val="00B34BC4"/>
    <w:rsid w:val="00B35FAB"/>
    <w:rsid w:val="00B36764"/>
    <w:rsid w:val="00B36C86"/>
    <w:rsid w:val="00B379CC"/>
    <w:rsid w:val="00B401D9"/>
    <w:rsid w:val="00B40DDC"/>
    <w:rsid w:val="00B41418"/>
    <w:rsid w:val="00B41F61"/>
    <w:rsid w:val="00B420EB"/>
    <w:rsid w:val="00B42665"/>
    <w:rsid w:val="00B42A04"/>
    <w:rsid w:val="00B42C9E"/>
    <w:rsid w:val="00B42F24"/>
    <w:rsid w:val="00B42F35"/>
    <w:rsid w:val="00B43B1C"/>
    <w:rsid w:val="00B4480B"/>
    <w:rsid w:val="00B44978"/>
    <w:rsid w:val="00B451A2"/>
    <w:rsid w:val="00B46758"/>
    <w:rsid w:val="00B46C14"/>
    <w:rsid w:val="00B503D0"/>
    <w:rsid w:val="00B5065E"/>
    <w:rsid w:val="00B5180B"/>
    <w:rsid w:val="00B51A7A"/>
    <w:rsid w:val="00B521AB"/>
    <w:rsid w:val="00B52729"/>
    <w:rsid w:val="00B52B05"/>
    <w:rsid w:val="00B52D9F"/>
    <w:rsid w:val="00B53E84"/>
    <w:rsid w:val="00B54525"/>
    <w:rsid w:val="00B552F4"/>
    <w:rsid w:val="00B563F4"/>
    <w:rsid w:val="00B56B51"/>
    <w:rsid w:val="00B604B0"/>
    <w:rsid w:val="00B60ADF"/>
    <w:rsid w:val="00B61A71"/>
    <w:rsid w:val="00B620D1"/>
    <w:rsid w:val="00B6239C"/>
    <w:rsid w:val="00B62A95"/>
    <w:rsid w:val="00B62C61"/>
    <w:rsid w:val="00B63116"/>
    <w:rsid w:val="00B6345E"/>
    <w:rsid w:val="00B6376A"/>
    <w:rsid w:val="00B63B8F"/>
    <w:rsid w:val="00B6450F"/>
    <w:rsid w:val="00B64DBD"/>
    <w:rsid w:val="00B6687B"/>
    <w:rsid w:val="00B67C16"/>
    <w:rsid w:val="00B71613"/>
    <w:rsid w:val="00B7206B"/>
    <w:rsid w:val="00B7254A"/>
    <w:rsid w:val="00B7342C"/>
    <w:rsid w:val="00B73786"/>
    <w:rsid w:val="00B73CB6"/>
    <w:rsid w:val="00B74370"/>
    <w:rsid w:val="00B74ADD"/>
    <w:rsid w:val="00B75675"/>
    <w:rsid w:val="00B763E6"/>
    <w:rsid w:val="00B77633"/>
    <w:rsid w:val="00B7782D"/>
    <w:rsid w:val="00B802A5"/>
    <w:rsid w:val="00B80625"/>
    <w:rsid w:val="00B80939"/>
    <w:rsid w:val="00B812BB"/>
    <w:rsid w:val="00B818A7"/>
    <w:rsid w:val="00B81A42"/>
    <w:rsid w:val="00B81C34"/>
    <w:rsid w:val="00B81EF9"/>
    <w:rsid w:val="00B83F09"/>
    <w:rsid w:val="00B847D0"/>
    <w:rsid w:val="00B84B61"/>
    <w:rsid w:val="00B85D6E"/>
    <w:rsid w:val="00B85E97"/>
    <w:rsid w:val="00B863E0"/>
    <w:rsid w:val="00B869A8"/>
    <w:rsid w:val="00B87480"/>
    <w:rsid w:val="00B90978"/>
    <w:rsid w:val="00B91890"/>
    <w:rsid w:val="00B923C3"/>
    <w:rsid w:val="00B93010"/>
    <w:rsid w:val="00B934D3"/>
    <w:rsid w:val="00B93F71"/>
    <w:rsid w:val="00B95341"/>
    <w:rsid w:val="00B95510"/>
    <w:rsid w:val="00B9650E"/>
    <w:rsid w:val="00B9693A"/>
    <w:rsid w:val="00B96E2F"/>
    <w:rsid w:val="00B96E67"/>
    <w:rsid w:val="00B9723E"/>
    <w:rsid w:val="00B97416"/>
    <w:rsid w:val="00BA262C"/>
    <w:rsid w:val="00BA28CD"/>
    <w:rsid w:val="00BA2905"/>
    <w:rsid w:val="00BA307A"/>
    <w:rsid w:val="00BA3F19"/>
    <w:rsid w:val="00BA41B6"/>
    <w:rsid w:val="00BA4845"/>
    <w:rsid w:val="00BA4AE2"/>
    <w:rsid w:val="00BA5E3A"/>
    <w:rsid w:val="00BA6034"/>
    <w:rsid w:val="00BA7F50"/>
    <w:rsid w:val="00BB0DEF"/>
    <w:rsid w:val="00BB176E"/>
    <w:rsid w:val="00BB1EDC"/>
    <w:rsid w:val="00BB2217"/>
    <w:rsid w:val="00BB2AE2"/>
    <w:rsid w:val="00BB2B2F"/>
    <w:rsid w:val="00BB3586"/>
    <w:rsid w:val="00BB3C9E"/>
    <w:rsid w:val="00BB4585"/>
    <w:rsid w:val="00BB4BDE"/>
    <w:rsid w:val="00BB5560"/>
    <w:rsid w:val="00BB5F7B"/>
    <w:rsid w:val="00BB78F9"/>
    <w:rsid w:val="00BB7A40"/>
    <w:rsid w:val="00BB7E5B"/>
    <w:rsid w:val="00BC0DD4"/>
    <w:rsid w:val="00BC11ED"/>
    <w:rsid w:val="00BC198D"/>
    <w:rsid w:val="00BC2414"/>
    <w:rsid w:val="00BC3DD8"/>
    <w:rsid w:val="00BC3EC2"/>
    <w:rsid w:val="00BC4151"/>
    <w:rsid w:val="00BC41DA"/>
    <w:rsid w:val="00BC4607"/>
    <w:rsid w:val="00BC4C4B"/>
    <w:rsid w:val="00BC508A"/>
    <w:rsid w:val="00BC5285"/>
    <w:rsid w:val="00BC6387"/>
    <w:rsid w:val="00BC6F98"/>
    <w:rsid w:val="00BC7020"/>
    <w:rsid w:val="00BC76B1"/>
    <w:rsid w:val="00BD0717"/>
    <w:rsid w:val="00BD0785"/>
    <w:rsid w:val="00BD3946"/>
    <w:rsid w:val="00BD3FB3"/>
    <w:rsid w:val="00BD5BC4"/>
    <w:rsid w:val="00BD5FDE"/>
    <w:rsid w:val="00BD6B79"/>
    <w:rsid w:val="00BE0064"/>
    <w:rsid w:val="00BE028C"/>
    <w:rsid w:val="00BE0ECF"/>
    <w:rsid w:val="00BE11BD"/>
    <w:rsid w:val="00BE2E35"/>
    <w:rsid w:val="00BE2EDE"/>
    <w:rsid w:val="00BE4308"/>
    <w:rsid w:val="00BE4894"/>
    <w:rsid w:val="00BE4BF7"/>
    <w:rsid w:val="00BE5740"/>
    <w:rsid w:val="00BE5D4C"/>
    <w:rsid w:val="00BE75B1"/>
    <w:rsid w:val="00BE7F11"/>
    <w:rsid w:val="00BF13A6"/>
    <w:rsid w:val="00BF1D10"/>
    <w:rsid w:val="00BF4434"/>
    <w:rsid w:val="00BF4C29"/>
    <w:rsid w:val="00BF603B"/>
    <w:rsid w:val="00BF6507"/>
    <w:rsid w:val="00BF67D1"/>
    <w:rsid w:val="00BF6B33"/>
    <w:rsid w:val="00BF7E94"/>
    <w:rsid w:val="00C000E0"/>
    <w:rsid w:val="00C00CC7"/>
    <w:rsid w:val="00C0202C"/>
    <w:rsid w:val="00C02075"/>
    <w:rsid w:val="00C02570"/>
    <w:rsid w:val="00C0285A"/>
    <w:rsid w:val="00C04553"/>
    <w:rsid w:val="00C04C9F"/>
    <w:rsid w:val="00C057A6"/>
    <w:rsid w:val="00C05FBA"/>
    <w:rsid w:val="00C066F4"/>
    <w:rsid w:val="00C069E7"/>
    <w:rsid w:val="00C06D97"/>
    <w:rsid w:val="00C10145"/>
    <w:rsid w:val="00C10209"/>
    <w:rsid w:val="00C126DD"/>
    <w:rsid w:val="00C127A9"/>
    <w:rsid w:val="00C12A37"/>
    <w:rsid w:val="00C12BDC"/>
    <w:rsid w:val="00C13021"/>
    <w:rsid w:val="00C1352C"/>
    <w:rsid w:val="00C13764"/>
    <w:rsid w:val="00C14B4A"/>
    <w:rsid w:val="00C15B70"/>
    <w:rsid w:val="00C16BF8"/>
    <w:rsid w:val="00C17AEE"/>
    <w:rsid w:val="00C17F30"/>
    <w:rsid w:val="00C212CB"/>
    <w:rsid w:val="00C21B23"/>
    <w:rsid w:val="00C22375"/>
    <w:rsid w:val="00C236D9"/>
    <w:rsid w:val="00C2479E"/>
    <w:rsid w:val="00C247E3"/>
    <w:rsid w:val="00C24F47"/>
    <w:rsid w:val="00C25303"/>
    <w:rsid w:val="00C26143"/>
    <w:rsid w:val="00C26173"/>
    <w:rsid w:val="00C2630B"/>
    <w:rsid w:val="00C26548"/>
    <w:rsid w:val="00C27181"/>
    <w:rsid w:val="00C275A3"/>
    <w:rsid w:val="00C27C87"/>
    <w:rsid w:val="00C30D18"/>
    <w:rsid w:val="00C31281"/>
    <w:rsid w:val="00C314FA"/>
    <w:rsid w:val="00C3153F"/>
    <w:rsid w:val="00C31C79"/>
    <w:rsid w:val="00C31EAA"/>
    <w:rsid w:val="00C32772"/>
    <w:rsid w:val="00C33885"/>
    <w:rsid w:val="00C33C0F"/>
    <w:rsid w:val="00C33F2C"/>
    <w:rsid w:val="00C34135"/>
    <w:rsid w:val="00C34384"/>
    <w:rsid w:val="00C3499C"/>
    <w:rsid w:val="00C3515B"/>
    <w:rsid w:val="00C35265"/>
    <w:rsid w:val="00C353EC"/>
    <w:rsid w:val="00C36078"/>
    <w:rsid w:val="00C370B3"/>
    <w:rsid w:val="00C3742E"/>
    <w:rsid w:val="00C40438"/>
    <w:rsid w:val="00C406E2"/>
    <w:rsid w:val="00C4140E"/>
    <w:rsid w:val="00C42A11"/>
    <w:rsid w:val="00C43AB2"/>
    <w:rsid w:val="00C43CAD"/>
    <w:rsid w:val="00C44593"/>
    <w:rsid w:val="00C45928"/>
    <w:rsid w:val="00C45FF3"/>
    <w:rsid w:val="00C4604E"/>
    <w:rsid w:val="00C461C2"/>
    <w:rsid w:val="00C47150"/>
    <w:rsid w:val="00C501F2"/>
    <w:rsid w:val="00C50448"/>
    <w:rsid w:val="00C50E04"/>
    <w:rsid w:val="00C51A04"/>
    <w:rsid w:val="00C52A42"/>
    <w:rsid w:val="00C52AA9"/>
    <w:rsid w:val="00C53110"/>
    <w:rsid w:val="00C53A92"/>
    <w:rsid w:val="00C53B43"/>
    <w:rsid w:val="00C54AE8"/>
    <w:rsid w:val="00C550AB"/>
    <w:rsid w:val="00C55227"/>
    <w:rsid w:val="00C56089"/>
    <w:rsid w:val="00C56400"/>
    <w:rsid w:val="00C56DE9"/>
    <w:rsid w:val="00C56E00"/>
    <w:rsid w:val="00C60F5C"/>
    <w:rsid w:val="00C618E7"/>
    <w:rsid w:val="00C61E16"/>
    <w:rsid w:val="00C62045"/>
    <w:rsid w:val="00C62477"/>
    <w:rsid w:val="00C62675"/>
    <w:rsid w:val="00C6387E"/>
    <w:rsid w:val="00C65C47"/>
    <w:rsid w:val="00C6683A"/>
    <w:rsid w:val="00C66E4A"/>
    <w:rsid w:val="00C670AB"/>
    <w:rsid w:val="00C7020E"/>
    <w:rsid w:val="00C70913"/>
    <w:rsid w:val="00C70CE7"/>
    <w:rsid w:val="00C712F7"/>
    <w:rsid w:val="00C72229"/>
    <w:rsid w:val="00C725CC"/>
    <w:rsid w:val="00C738A2"/>
    <w:rsid w:val="00C73A9D"/>
    <w:rsid w:val="00C743DB"/>
    <w:rsid w:val="00C74AF6"/>
    <w:rsid w:val="00C74CF1"/>
    <w:rsid w:val="00C75658"/>
    <w:rsid w:val="00C75789"/>
    <w:rsid w:val="00C75A4E"/>
    <w:rsid w:val="00C77221"/>
    <w:rsid w:val="00C772A1"/>
    <w:rsid w:val="00C77BA6"/>
    <w:rsid w:val="00C81685"/>
    <w:rsid w:val="00C819B3"/>
    <w:rsid w:val="00C81ADF"/>
    <w:rsid w:val="00C81AEF"/>
    <w:rsid w:val="00C81D31"/>
    <w:rsid w:val="00C81ECC"/>
    <w:rsid w:val="00C826FB"/>
    <w:rsid w:val="00C82A63"/>
    <w:rsid w:val="00C830B6"/>
    <w:rsid w:val="00C831B1"/>
    <w:rsid w:val="00C8333E"/>
    <w:rsid w:val="00C833EC"/>
    <w:rsid w:val="00C838CE"/>
    <w:rsid w:val="00C83F31"/>
    <w:rsid w:val="00C84103"/>
    <w:rsid w:val="00C85AC3"/>
    <w:rsid w:val="00C86843"/>
    <w:rsid w:val="00C873F7"/>
    <w:rsid w:val="00C873FB"/>
    <w:rsid w:val="00C87518"/>
    <w:rsid w:val="00C904B0"/>
    <w:rsid w:val="00C9071E"/>
    <w:rsid w:val="00C91DC5"/>
    <w:rsid w:val="00C92464"/>
    <w:rsid w:val="00C9248E"/>
    <w:rsid w:val="00C9282C"/>
    <w:rsid w:val="00C94C55"/>
    <w:rsid w:val="00C94D16"/>
    <w:rsid w:val="00C95040"/>
    <w:rsid w:val="00C951A6"/>
    <w:rsid w:val="00C95363"/>
    <w:rsid w:val="00C95F98"/>
    <w:rsid w:val="00C95FE8"/>
    <w:rsid w:val="00C97892"/>
    <w:rsid w:val="00C97E25"/>
    <w:rsid w:val="00CA02AD"/>
    <w:rsid w:val="00CA0C6F"/>
    <w:rsid w:val="00CA1968"/>
    <w:rsid w:val="00CA1D61"/>
    <w:rsid w:val="00CA28BE"/>
    <w:rsid w:val="00CA2EA8"/>
    <w:rsid w:val="00CA2F29"/>
    <w:rsid w:val="00CA2F6B"/>
    <w:rsid w:val="00CA38AE"/>
    <w:rsid w:val="00CA3B95"/>
    <w:rsid w:val="00CA62FE"/>
    <w:rsid w:val="00CA6842"/>
    <w:rsid w:val="00CB0A29"/>
    <w:rsid w:val="00CB110C"/>
    <w:rsid w:val="00CB23D4"/>
    <w:rsid w:val="00CB258B"/>
    <w:rsid w:val="00CB265D"/>
    <w:rsid w:val="00CB2DE5"/>
    <w:rsid w:val="00CB2F25"/>
    <w:rsid w:val="00CB30EC"/>
    <w:rsid w:val="00CB3E73"/>
    <w:rsid w:val="00CB44B2"/>
    <w:rsid w:val="00CB563B"/>
    <w:rsid w:val="00CB62F1"/>
    <w:rsid w:val="00CB63BD"/>
    <w:rsid w:val="00CB66A6"/>
    <w:rsid w:val="00CB692E"/>
    <w:rsid w:val="00CB701F"/>
    <w:rsid w:val="00CC0600"/>
    <w:rsid w:val="00CC1E84"/>
    <w:rsid w:val="00CC30BD"/>
    <w:rsid w:val="00CC38EA"/>
    <w:rsid w:val="00CC39FC"/>
    <w:rsid w:val="00CC53EF"/>
    <w:rsid w:val="00CC6448"/>
    <w:rsid w:val="00CC6A2B"/>
    <w:rsid w:val="00CD080F"/>
    <w:rsid w:val="00CD0ACB"/>
    <w:rsid w:val="00CD13DE"/>
    <w:rsid w:val="00CD1407"/>
    <w:rsid w:val="00CD45A8"/>
    <w:rsid w:val="00CD4B59"/>
    <w:rsid w:val="00CD53C3"/>
    <w:rsid w:val="00CD62BC"/>
    <w:rsid w:val="00CD6BA8"/>
    <w:rsid w:val="00CD7126"/>
    <w:rsid w:val="00CE0975"/>
    <w:rsid w:val="00CE2EB6"/>
    <w:rsid w:val="00CE3B73"/>
    <w:rsid w:val="00CE3C51"/>
    <w:rsid w:val="00CE3D49"/>
    <w:rsid w:val="00CE4521"/>
    <w:rsid w:val="00CE4A08"/>
    <w:rsid w:val="00CE4DE5"/>
    <w:rsid w:val="00CE577C"/>
    <w:rsid w:val="00CE5BDE"/>
    <w:rsid w:val="00CE5D9D"/>
    <w:rsid w:val="00CE6710"/>
    <w:rsid w:val="00CF11A8"/>
    <w:rsid w:val="00CF1ADA"/>
    <w:rsid w:val="00CF2B10"/>
    <w:rsid w:val="00CF2D8C"/>
    <w:rsid w:val="00CF3C10"/>
    <w:rsid w:val="00CF3C8E"/>
    <w:rsid w:val="00CF3EC6"/>
    <w:rsid w:val="00CF40B4"/>
    <w:rsid w:val="00CF46E5"/>
    <w:rsid w:val="00CF536A"/>
    <w:rsid w:val="00CF5A76"/>
    <w:rsid w:val="00CF6DA1"/>
    <w:rsid w:val="00D02372"/>
    <w:rsid w:val="00D028CE"/>
    <w:rsid w:val="00D03D67"/>
    <w:rsid w:val="00D05704"/>
    <w:rsid w:val="00D06B42"/>
    <w:rsid w:val="00D06C12"/>
    <w:rsid w:val="00D077B0"/>
    <w:rsid w:val="00D10124"/>
    <w:rsid w:val="00D11650"/>
    <w:rsid w:val="00D13F52"/>
    <w:rsid w:val="00D13F5A"/>
    <w:rsid w:val="00D154D1"/>
    <w:rsid w:val="00D16688"/>
    <w:rsid w:val="00D16A06"/>
    <w:rsid w:val="00D16AA5"/>
    <w:rsid w:val="00D16B53"/>
    <w:rsid w:val="00D174A6"/>
    <w:rsid w:val="00D21BC4"/>
    <w:rsid w:val="00D21F1A"/>
    <w:rsid w:val="00D2270A"/>
    <w:rsid w:val="00D2292E"/>
    <w:rsid w:val="00D247BA"/>
    <w:rsid w:val="00D25517"/>
    <w:rsid w:val="00D27814"/>
    <w:rsid w:val="00D279F0"/>
    <w:rsid w:val="00D27E0C"/>
    <w:rsid w:val="00D27F68"/>
    <w:rsid w:val="00D3078D"/>
    <w:rsid w:val="00D31004"/>
    <w:rsid w:val="00D3341A"/>
    <w:rsid w:val="00D33449"/>
    <w:rsid w:val="00D33BF3"/>
    <w:rsid w:val="00D33FF3"/>
    <w:rsid w:val="00D34351"/>
    <w:rsid w:val="00D3462A"/>
    <w:rsid w:val="00D34751"/>
    <w:rsid w:val="00D349A0"/>
    <w:rsid w:val="00D357BC"/>
    <w:rsid w:val="00D414A9"/>
    <w:rsid w:val="00D4164E"/>
    <w:rsid w:val="00D41E42"/>
    <w:rsid w:val="00D43370"/>
    <w:rsid w:val="00D448A2"/>
    <w:rsid w:val="00D44E31"/>
    <w:rsid w:val="00D471E6"/>
    <w:rsid w:val="00D47419"/>
    <w:rsid w:val="00D47845"/>
    <w:rsid w:val="00D504BC"/>
    <w:rsid w:val="00D512C6"/>
    <w:rsid w:val="00D51393"/>
    <w:rsid w:val="00D528CD"/>
    <w:rsid w:val="00D5328E"/>
    <w:rsid w:val="00D53463"/>
    <w:rsid w:val="00D534E4"/>
    <w:rsid w:val="00D53C75"/>
    <w:rsid w:val="00D5499E"/>
    <w:rsid w:val="00D55964"/>
    <w:rsid w:val="00D56A2E"/>
    <w:rsid w:val="00D57245"/>
    <w:rsid w:val="00D57695"/>
    <w:rsid w:val="00D600B5"/>
    <w:rsid w:val="00D6135F"/>
    <w:rsid w:val="00D613D2"/>
    <w:rsid w:val="00D62D1E"/>
    <w:rsid w:val="00D63D1E"/>
    <w:rsid w:val="00D64490"/>
    <w:rsid w:val="00D644DE"/>
    <w:rsid w:val="00D64860"/>
    <w:rsid w:val="00D64C44"/>
    <w:rsid w:val="00D65AB8"/>
    <w:rsid w:val="00D6659A"/>
    <w:rsid w:val="00D666AB"/>
    <w:rsid w:val="00D66BA7"/>
    <w:rsid w:val="00D6745E"/>
    <w:rsid w:val="00D67CC3"/>
    <w:rsid w:val="00D67CFD"/>
    <w:rsid w:val="00D67E4F"/>
    <w:rsid w:val="00D7116F"/>
    <w:rsid w:val="00D721BA"/>
    <w:rsid w:val="00D72E3C"/>
    <w:rsid w:val="00D73FA0"/>
    <w:rsid w:val="00D74496"/>
    <w:rsid w:val="00D74E50"/>
    <w:rsid w:val="00D75618"/>
    <w:rsid w:val="00D76A48"/>
    <w:rsid w:val="00D771A5"/>
    <w:rsid w:val="00D77449"/>
    <w:rsid w:val="00D80DB9"/>
    <w:rsid w:val="00D8164D"/>
    <w:rsid w:val="00D81700"/>
    <w:rsid w:val="00D823FE"/>
    <w:rsid w:val="00D844B7"/>
    <w:rsid w:val="00D85C2A"/>
    <w:rsid w:val="00D873AF"/>
    <w:rsid w:val="00D87CA3"/>
    <w:rsid w:val="00D909ED"/>
    <w:rsid w:val="00D90DAC"/>
    <w:rsid w:val="00D917A4"/>
    <w:rsid w:val="00D92006"/>
    <w:rsid w:val="00D92045"/>
    <w:rsid w:val="00D935B8"/>
    <w:rsid w:val="00D93A16"/>
    <w:rsid w:val="00D93D6B"/>
    <w:rsid w:val="00D94C2A"/>
    <w:rsid w:val="00D955D4"/>
    <w:rsid w:val="00D9583E"/>
    <w:rsid w:val="00D97256"/>
    <w:rsid w:val="00DA0079"/>
    <w:rsid w:val="00DA1934"/>
    <w:rsid w:val="00DA2062"/>
    <w:rsid w:val="00DA2D7A"/>
    <w:rsid w:val="00DA3042"/>
    <w:rsid w:val="00DA3A52"/>
    <w:rsid w:val="00DA3F13"/>
    <w:rsid w:val="00DA4347"/>
    <w:rsid w:val="00DA4CC2"/>
    <w:rsid w:val="00DA53E2"/>
    <w:rsid w:val="00DA5890"/>
    <w:rsid w:val="00DA7400"/>
    <w:rsid w:val="00DB09B7"/>
    <w:rsid w:val="00DB0CC8"/>
    <w:rsid w:val="00DB0F1B"/>
    <w:rsid w:val="00DB1D1D"/>
    <w:rsid w:val="00DB1EE4"/>
    <w:rsid w:val="00DB3BE2"/>
    <w:rsid w:val="00DB4379"/>
    <w:rsid w:val="00DB5426"/>
    <w:rsid w:val="00DC0120"/>
    <w:rsid w:val="00DC050A"/>
    <w:rsid w:val="00DC101D"/>
    <w:rsid w:val="00DC1C3C"/>
    <w:rsid w:val="00DC2290"/>
    <w:rsid w:val="00DC2AFF"/>
    <w:rsid w:val="00DC2FC1"/>
    <w:rsid w:val="00DC4318"/>
    <w:rsid w:val="00DC74D3"/>
    <w:rsid w:val="00DC7732"/>
    <w:rsid w:val="00DC7B3F"/>
    <w:rsid w:val="00DC7CB7"/>
    <w:rsid w:val="00DC7E95"/>
    <w:rsid w:val="00DD0756"/>
    <w:rsid w:val="00DD50F6"/>
    <w:rsid w:val="00DD5793"/>
    <w:rsid w:val="00DD5C90"/>
    <w:rsid w:val="00DD68D5"/>
    <w:rsid w:val="00DD6EF9"/>
    <w:rsid w:val="00DD7123"/>
    <w:rsid w:val="00DE1679"/>
    <w:rsid w:val="00DE373E"/>
    <w:rsid w:val="00DE60B4"/>
    <w:rsid w:val="00DE66C4"/>
    <w:rsid w:val="00DE785B"/>
    <w:rsid w:val="00DE7E64"/>
    <w:rsid w:val="00DE7E8A"/>
    <w:rsid w:val="00DE7FE7"/>
    <w:rsid w:val="00DF06D8"/>
    <w:rsid w:val="00DF097A"/>
    <w:rsid w:val="00DF2246"/>
    <w:rsid w:val="00DF3F77"/>
    <w:rsid w:val="00DF4315"/>
    <w:rsid w:val="00DF497A"/>
    <w:rsid w:val="00DF4BE7"/>
    <w:rsid w:val="00DF5698"/>
    <w:rsid w:val="00DF62AB"/>
    <w:rsid w:val="00DF7764"/>
    <w:rsid w:val="00DF7C9F"/>
    <w:rsid w:val="00E0042E"/>
    <w:rsid w:val="00E00633"/>
    <w:rsid w:val="00E0105E"/>
    <w:rsid w:val="00E01E94"/>
    <w:rsid w:val="00E01FB3"/>
    <w:rsid w:val="00E020AB"/>
    <w:rsid w:val="00E022D0"/>
    <w:rsid w:val="00E0264C"/>
    <w:rsid w:val="00E028ED"/>
    <w:rsid w:val="00E02EBB"/>
    <w:rsid w:val="00E03200"/>
    <w:rsid w:val="00E04B0A"/>
    <w:rsid w:val="00E0511E"/>
    <w:rsid w:val="00E068EC"/>
    <w:rsid w:val="00E06A0A"/>
    <w:rsid w:val="00E0703A"/>
    <w:rsid w:val="00E07731"/>
    <w:rsid w:val="00E1027B"/>
    <w:rsid w:val="00E128FA"/>
    <w:rsid w:val="00E12C53"/>
    <w:rsid w:val="00E12DCC"/>
    <w:rsid w:val="00E13E66"/>
    <w:rsid w:val="00E13F8E"/>
    <w:rsid w:val="00E150A1"/>
    <w:rsid w:val="00E15A13"/>
    <w:rsid w:val="00E15A38"/>
    <w:rsid w:val="00E15C59"/>
    <w:rsid w:val="00E160C6"/>
    <w:rsid w:val="00E17B58"/>
    <w:rsid w:val="00E20198"/>
    <w:rsid w:val="00E20813"/>
    <w:rsid w:val="00E21961"/>
    <w:rsid w:val="00E22A55"/>
    <w:rsid w:val="00E23500"/>
    <w:rsid w:val="00E24B22"/>
    <w:rsid w:val="00E27398"/>
    <w:rsid w:val="00E312EE"/>
    <w:rsid w:val="00E312FA"/>
    <w:rsid w:val="00E318AD"/>
    <w:rsid w:val="00E31CDA"/>
    <w:rsid w:val="00E333B6"/>
    <w:rsid w:val="00E3354B"/>
    <w:rsid w:val="00E33CE9"/>
    <w:rsid w:val="00E33EAA"/>
    <w:rsid w:val="00E34FE1"/>
    <w:rsid w:val="00E35013"/>
    <w:rsid w:val="00E35955"/>
    <w:rsid w:val="00E35E88"/>
    <w:rsid w:val="00E36A8F"/>
    <w:rsid w:val="00E36B53"/>
    <w:rsid w:val="00E3770F"/>
    <w:rsid w:val="00E37DEF"/>
    <w:rsid w:val="00E40B95"/>
    <w:rsid w:val="00E42296"/>
    <w:rsid w:val="00E423C6"/>
    <w:rsid w:val="00E4292A"/>
    <w:rsid w:val="00E42C05"/>
    <w:rsid w:val="00E42C4D"/>
    <w:rsid w:val="00E44014"/>
    <w:rsid w:val="00E445DB"/>
    <w:rsid w:val="00E44EAA"/>
    <w:rsid w:val="00E458F6"/>
    <w:rsid w:val="00E45958"/>
    <w:rsid w:val="00E50244"/>
    <w:rsid w:val="00E50402"/>
    <w:rsid w:val="00E50B28"/>
    <w:rsid w:val="00E511C5"/>
    <w:rsid w:val="00E51EAA"/>
    <w:rsid w:val="00E523B4"/>
    <w:rsid w:val="00E524DC"/>
    <w:rsid w:val="00E52ED5"/>
    <w:rsid w:val="00E54D36"/>
    <w:rsid w:val="00E5657F"/>
    <w:rsid w:val="00E56EBC"/>
    <w:rsid w:val="00E57BC2"/>
    <w:rsid w:val="00E6195A"/>
    <w:rsid w:val="00E625C9"/>
    <w:rsid w:val="00E62F0E"/>
    <w:rsid w:val="00E64E52"/>
    <w:rsid w:val="00E64FFE"/>
    <w:rsid w:val="00E6537D"/>
    <w:rsid w:val="00E66991"/>
    <w:rsid w:val="00E67287"/>
    <w:rsid w:val="00E67935"/>
    <w:rsid w:val="00E705F8"/>
    <w:rsid w:val="00E708E7"/>
    <w:rsid w:val="00E70C4D"/>
    <w:rsid w:val="00E735F7"/>
    <w:rsid w:val="00E739C1"/>
    <w:rsid w:val="00E73A25"/>
    <w:rsid w:val="00E7452B"/>
    <w:rsid w:val="00E7493B"/>
    <w:rsid w:val="00E74ACB"/>
    <w:rsid w:val="00E754A6"/>
    <w:rsid w:val="00E75FEF"/>
    <w:rsid w:val="00E7642E"/>
    <w:rsid w:val="00E76735"/>
    <w:rsid w:val="00E76A69"/>
    <w:rsid w:val="00E82068"/>
    <w:rsid w:val="00E82E8A"/>
    <w:rsid w:val="00E832D0"/>
    <w:rsid w:val="00E83EFE"/>
    <w:rsid w:val="00E84D22"/>
    <w:rsid w:val="00E84E0B"/>
    <w:rsid w:val="00E84E43"/>
    <w:rsid w:val="00E873F9"/>
    <w:rsid w:val="00E87422"/>
    <w:rsid w:val="00E87457"/>
    <w:rsid w:val="00E87BB4"/>
    <w:rsid w:val="00E90BCC"/>
    <w:rsid w:val="00E915A2"/>
    <w:rsid w:val="00E9179E"/>
    <w:rsid w:val="00E91AB9"/>
    <w:rsid w:val="00E91F6F"/>
    <w:rsid w:val="00E92719"/>
    <w:rsid w:val="00E93014"/>
    <w:rsid w:val="00E93645"/>
    <w:rsid w:val="00E93C3A"/>
    <w:rsid w:val="00E9442D"/>
    <w:rsid w:val="00E94AAE"/>
    <w:rsid w:val="00E94ECA"/>
    <w:rsid w:val="00E94F99"/>
    <w:rsid w:val="00E956D7"/>
    <w:rsid w:val="00E95D44"/>
    <w:rsid w:val="00E96B6C"/>
    <w:rsid w:val="00E97B3C"/>
    <w:rsid w:val="00EA03A1"/>
    <w:rsid w:val="00EA08CC"/>
    <w:rsid w:val="00EA1112"/>
    <w:rsid w:val="00EA14E6"/>
    <w:rsid w:val="00EA43EE"/>
    <w:rsid w:val="00EA48A2"/>
    <w:rsid w:val="00EA74D0"/>
    <w:rsid w:val="00EB0234"/>
    <w:rsid w:val="00EB044D"/>
    <w:rsid w:val="00EB079A"/>
    <w:rsid w:val="00EB202A"/>
    <w:rsid w:val="00EB275D"/>
    <w:rsid w:val="00EB2828"/>
    <w:rsid w:val="00EB34E2"/>
    <w:rsid w:val="00EB3A2E"/>
    <w:rsid w:val="00EB6949"/>
    <w:rsid w:val="00EB6ACB"/>
    <w:rsid w:val="00EC03ED"/>
    <w:rsid w:val="00EC0770"/>
    <w:rsid w:val="00EC0978"/>
    <w:rsid w:val="00EC0FBC"/>
    <w:rsid w:val="00EC249E"/>
    <w:rsid w:val="00EC2A70"/>
    <w:rsid w:val="00EC2C49"/>
    <w:rsid w:val="00EC2D7D"/>
    <w:rsid w:val="00EC2F73"/>
    <w:rsid w:val="00EC41DF"/>
    <w:rsid w:val="00EC4C60"/>
    <w:rsid w:val="00ED03F5"/>
    <w:rsid w:val="00ED05D3"/>
    <w:rsid w:val="00ED12F7"/>
    <w:rsid w:val="00ED134C"/>
    <w:rsid w:val="00ED158E"/>
    <w:rsid w:val="00ED2522"/>
    <w:rsid w:val="00ED2593"/>
    <w:rsid w:val="00ED29F8"/>
    <w:rsid w:val="00ED2D11"/>
    <w:rsid w:val="00ED323D"/>
    <w:rsid w:val="00ED3491"/>
    <w:rsid w:val="00ED4141"/>
    <w:rsid w:val="00ED41CC"/>
    <w:rsid w:val="00ED4CA5"/>
    <w:rsid w:val="00ED51A1"/>
    <w:rsid w:val="00ED53E9"/>
    <w:rsid w:val="00ED61B2"/>
    <w:rsid w:val="00ED7018"/>
    <w:rsid w:val="00ED7EB4"/>
    <w:rsid w:val="00EE1598"/>
    <w:rsid w:val="00EE18E0"/>
    <w:rsid w:val="00EE1AAC"/>
    <w:rsid w:val="00EE1BA2"/>
    <w:rsid w:val="00EE228F"/>
    <w:rsid w:val="00EE2A64"/>
    <w:rsid w:val="00EE2BDF"/>
    <w:rsid w:val="00EE34FA"/>
    <w:rsid w:val="00EE3C6D"/>
    <w:rsid w:val="00EE57E2"/>
    <w:rsid w:val="00EE603B"/>
    <w:rsid w:val="00EE6E76"/>
    <w:rsid w:val="00EE7540"/>
    <w:rsid w:val="00EF0122"/>
    <w:rsid w:val="00EF070C"/>
    <w:rsid w:val="00EF07C3"/>
    <w:rsid w:val="00EF0FA0"/>
    <w:rsid w:val="00EF257C"/>
    <w:rsid w:val="00EF2EE6"/>
    <w:rsid w:val="00EF395C"/>
    <w:rsid w:val="00EF4321"/>
    <w:rsid w:val="00EF471F"/>
    <w:rsid w:val="00EF58EF"/>
    <w:rsid w:val="00EF6B6B"/>
    <w:rsid w:val="00EF71CD"/>
    <w:rsid w:val="00F01102"/>
    <w:rsid w:val="00F017C9"/>
    <w:rsid w:val="00F0233B"/>
    <w:rsid w:val="00F0249F"/>
    <w:rsid w:val="00F0367F"/>
    <w:rsid w:val="00F03C32"/>
    <w:rsid w:val="00F063FB"/>
    <w:rsid w:val="00F0767B"/>
    <w:rsid w:val="00F07716"/>
    <w:rsid w:val="00F102C9"/>
    <w:rsid w:val="00F10A83"/>
    <w:rsid w:val="00F10F97"/>
    <w:rsid w:val="00F11994"/>
    <w:rsid w:val="00F11BDC"/>
    <w:rsid w:val="00F11D33"/>
    <w:rsid w:val="00F11E31"/>
    <w:rsid w:val="00F1237E"/>
    <w:rsid w:val="00F12B5B"/>
    <w:rsid w:val="00F14D9E"/>
    <w:rsid w:val="00F14F3A"/>
    <w:rsid w:val="00F15ADC"/>
    <w:rsid w:val="00F17CE7"/>
    <w:rsid w:val="00F20F0C"/>
    <w:rsid w:val="00F21A64"/>
    <w:rsid w:val="00F21AC8"/>
    <w:rsid w:val="00F2249A"/>
    <w:rsid w:val="00F22FD1"/>
    <w:rsid w:val="00F23AA5"/>
    <w:rsid w:val="00F2437F"/>
    <w:rsid w:val="00F24AD0"/>
    <w:rsid w:val="00F25AB7"/>
    <w:rsid w:val="00F25D91"/>
    <w:rsid w:val="00F30A44"/>
    <w:rsid w:val="00F3111F"/>
    <w:rsid w:val="00F320CC"/>
    <w:rsid w:val="00F324AC"/>
    <w:rsid w:val="00F32887"/>
    <w:rsid w:val="00F32A93"/>
    <w:rsid w:val="00F33941"/>
    <w:rsid w:val="00F34945"/>
    <w:rsid w:val="00F34951"/>
    <w:rsid w:val="00F35669"/>
    <w:rsid w:val="00F356AA"/>
    <w:rsid w:val="00F35BE7"/>
    <w:rsid w:val="00F35F96"/>
    <w:rsid w:val="00F3651B"/>
    <w:rsid w:val="00F3681A"/>
    <w:rsid w:val="00F3685E"/>
    <w:rsid w:val="00F3763D"/>
    <w:rsid w:val="00F40909"/>
    <w:rsid w:val="00F4201B"/>
    <w:rsid w:val="00F42450"/>
    <w:rsid w:val="00F4384C"/>
    <w:rsid w:val="00F43A0F"/>
    <w:rsid w:val="00F43E36"/>
    <w:rsid w:val="00F453C5"/>
    <w:rsid w:val="00F45C6D"/>
    <w:rsid w:val="00F4695E"/>
    <w:rsid w:val="00F47970"/>
    <w:rsid w:val="00F47C50"/>
    <w:rsid w:val="00F47F7C"/>
    <w:rsid w:val="00F50206"/>
    <w:rsid w:val="00F511D1"/>
    <w:rsid w:val="00F5128F"/>
    <w:rsid w:val="00F51605"/>
    <w:rsid w:val="00F51E50"/>
    <w:rsid w:val="00F521C7"/>
    <w:rsid w:val="00F524CA"/>
    <w:rsid w:val="00F53188"/>
    <w:rsid w:val="00F5351C"/>
    <w:rsid w:val="00F53B7C"/>
    <w:rsid w:val="00F53C87"/>
    <w:rsid w:val="00F543AA"/>
    <w:rsid w:val="00F545AA"/>
    <w:rsid w:val="00F54DB8"/>
    <w:rsid w:val="00F54E09"/>
    <w:rsid w:val="00F55227"/>
    <w:rsid w:val="00F555F9"/>
    <w:rsid w:val="00F55EDD"/>
    <w:rsid w:val="00F56479"/>
    <w:rsid w:val="00F57545"/>
    <w:rsid w:val="00F57696"/>
    <w:rsid w:val="00F57C36"/>
    <w:rsid w:val="00F60118"/>
    <w:rsid w:val="00F601DB"/>
    <w:rsid w:val="00F60BD0"/>
    <w:rsid w:val="00F619FE"/>
    <w:rsid w:val="00F61B75"/>
    <w:rsid w:val="00F62DBF"/>
    <w:rsid w:val="00F6303D"/>
    <w:rsid w:val="00F630AB"/>
    <w:rsid w:val="00F63688"/>
    <w:rsid w:val="00F65A83"/>
    <w:rsid w:val="00F662CF"/>
    <w:rsid w:val="00F675E6"/>
    <w:rsid w:val="00F679FA"/>
    <w:rsid w:val="00F67B64"/>
    <w:rsid w:val="00F70805"/>
    <w:rsid w:val="00F71348"/>
    <w:rsid w:val="00F72005"/>
    <w:rsid w:val="00F729A5"/>
    <w:rsid w:val="00F72C36"/>
    <w:rsid w:val="00F74573"/>
    <w:rsid w:val="00F74A39"/>
    <w:rsid w:val="00F7531B"/>
    <w:rsid w:val="00F7558F"/>
    <w:rsid w:val="00F770B7"/>
    <w:rsid w:val="00F772EE"/>
    <w:rsid w:val="00F8058F"/>
    <w:rsid w:val="00F8288F"/>
    <w:rsid w:val="00F82C40"/>
    <w:rsid w:val="00F82CCA"/>
    <w:rsid w:val="00F82D48"/>
    <w:rsid w:val="00F82EB1"/>
    <w:rsid w:val="00F82EFC"/>
    <w:rsid w:val="00F84836"/>
    <w:rsid w:val="00F8509A"/>
    <w:rsid w:val="00F850A1"/>
    <w:rsid w:val="00F866A2"/>
    <w:rsid w:val="00F86CDE"/>
    <w:rsid w:val="00F87F1B"/>
    <w:rsid w:val="00F904B0"/>
    <w:rsid w:val="00F91026"/>
    <w:rsid w:val="00F911D4"/>
    <w:rsid w:val="00F91297"/>
    <w:rsid w:val="00F913EC"/>
    <w:rsid w:val="00F91C7F"/>
    <w:rsid w:val="00F921F7"/>
    <w:rsid w:val="00F92AFA"/>
    <w:rsid w:val="00F92B9A"/>
    <w:rsid w:val="00F94FB0"/>
    <w:rsid w:val="00F96580"/>
    <w:rsid w:val="00F96A89"/>
    <w:rsid w:val="00F97AF0"/>
    <w:rsid w:val="00F97C9C"/>
    <w:rsid w:val="00FA01FC"/>
    <w:rsid w:val="00FA16C1"/>
    <w:rsid w:val="00FA2E2C"/>
    <w:rsid w:val="00FA3044"/>
    <w:rsid w:val="00FA3299"/>
    <w:rsid w:val="00FA3574"/>
    <w:rsid w:val="00FA3F85"/>
    <w:rsid w:val="00FA5071"/>
    <w:rsid w:val="00FA56E0"/>
    <w:rsid w:val="00FA6FB3"/>
    <w:rsid w:val="00FA711A"/>
    <w:rsid w:val="00FA78A9"/>
    <w:rsid w:val="00FA78B2"/>
    <w:rsid w:val="00FB06EA"/>
    <w:rsid w:val="00FB1504"/>
    <w:rsid w:val="00FB16E5"/>
    <w:rsid w:val="00FB1F71"/>
    <w:rsid w:val="00FB38BD"/>
    <w:rsid w:val="00FB3B26"/>
    <w:rsid w:val="00FB3CEA"/>
    <w:rsid w:val="00FB3DF7"/>
    <w:rsid w:val="00FB3EE9"/>
    <w:rsid w:val="00FB4245"/>
    <w:rsid w:val="00FB4BDB"/>
    <w:rsid w:val="00FB4E55"/>
    <w:rsid w:val="00FB5DC0"/>
    <w:rsid w:val="00FB6246"/>
    <w:rsid w:val="00FB6516"/>
    <w:rsid w:val="00FB702F"/>
    <w:rsid w:val="00FB7435"/>
    <w:rsid w:val="00FC00FF"/>
    <w:rsid w:val="00FC1B28"/>
    <w:rsid w:val="00FC2429"/>
    <w:rsid w:val="00FC36D2"/>
    <w:rsid w:val="00FC4B79"/>
    <w:rsid w:val="00FC4DEE"/>
    <w:rsid w:val="00FC5ADC"/>
    <w:rsid w:val="00FC78FC"/>
    <w:rsid w:val="00FD0A50"/>
    <w:rsid w:val="00FD18FB"/>
    <w:rsid w:val="00FD20AC"/>
    <w:rsid w:val="00FD24A7"/>
    <w:rsid w:val="00FD2FCE"/>
    <w:rsid w:val="00FD30E3"/>
    <w:rsid w:val="00FD34C4"/>
    <w:rsid w:val="00FD3BE1"/>
    <w:rsid w:val="00FD40C1"/>
    <w:rsid w:val="00FD4328"/>
    <w:rsid w:val="00FD7097"/>
    <w:rsid w:val="00FE0A40"/>
    <w:rsid w:val="00FE1030"/>
    <w:rsid w:val="00FE1325"/>
    <w:rsid w:val="00FE1622"/>
    <w:rsid w:val="00FE22B4"/>
    <w:rsid w:val="00FE24FD"/>
    <w:rsid w:val="00FE3672"/>
    <w:rsid w:val="00FE38E6"/>
    <w:rsid w:val="00FE5461"/>
    <w:rsid w:val="00FE619E"/>
    <w:rsid w:val="00FE66A0"/>
    <w:rsid w:val="00FE6FD9"/>
    <w:rsid w:val="00FE710C"/>
    <w:rsid w:val="00FF0BAF"/>
    <w:rsid w:val="00FF1420"/>
    <w:rsid w:val="00FF275F"/>
    <w:rsid w:val="00FF2F51"/>
    <w:rsid w:val="00FF69E7"/>
    <w:rsid w:val="00FF7A00"/>
    <w:rsid w:val="00FF7D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8C78B-AABA-4149-B204-D8912D99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7A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AC0"/>
    <w:rPr>
      <w:rFonts w:ascii="Tahoma" w:hAnsi="Tahoma" w:cs="Tahoma"/>
      <w:sz w:val="16"/>
      <w:szCs w:val="16"/>
    </w:rPr>
  </w:style>
  <w:style w:type="character" w:styleId="Lienhypertexte">
    <w:name w:val="Hyperlink"/>
    <w:basedOn w:val="Policepardfaut"/>
    <w:uiPriority w:val="99"/>
    <w:unhideWhenUsed/>
    <w:rsid w:val="00407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9553">
      <w:bodyDiv w:val="1"/>
      <w:marLeft w:val="0"/>
      <w:marRight w:val="0"/>
      <w:marTop w:val="0"/>
      <w:marBottom w:val="0"/>
      <w:divBdr>
        <w:top w:val="none" w:sz="0" w:space="0" w:color="auto"/>
        <w:left w:val="none" w:sz="0" w:space="0" w:color="auto"/>
        <w:bottom w:val="none" w:sz="0" w:space="0" w:color="auto"/>
        <w:right w:val="none" w:sz="0" w:space="0" w:color="auto"/>
      </w:divBdr>
      <w:divsChild>
        <w:div w:id="1962879593">
          <w:marLeft w:val="0"/>
          <w:marRight w:val="0"/>
          <w:marTop w:val="0"/>
          <w:marBottom w:val="0"/>
          <w:divBdr>
            <w:top w:val="none" w:sz="0" w:space="0" w:color="auto"/>
            <w:left w:val="none" w:sz="0" w:space="0" w:color="auto"/>
            <w:bottom w:val="none" w:sz="0" w:space="0" w:color="auto"/>
            <w:right w:val="none" w:sz="0" w:space="0" w:color="auto"/>
          </w:divBdr>
        </w:div>
        <w:div w:id="384377755">
          <w:marLeft w:val="0"/>
          <w:marRight w:val="0"/>
          <w:marTop w:val="0"/>
          <w:marBottom w:val="0"/>
          <w:divBdr>
            <w:top w:val="none" w:sz="0" w:space="0" w:color="auto"/>
            <w:left w:val="none" w:sz="0" w:space="0" w:color="auto"/>
            <w:bottom w:val="none" w:sz="0" w:space="0" w:color="auto"/>
            <w:right w:val="none" w:sz="0" w:space="0" w:color="auto"/>
          </w:divBdr>
        </w:div>
        <w:div w:id="132991009">
          <w:marLeft w:val="0"/>
          <w:marRight w:val="0"/>
          <w:marTop w:val="0"/>
          <w:marBottom w:val="0"/>
          <w:divBdr>
            <w:top w:val="none" w:sz="0" w:space="0" w:color="auto"/>
            <w:left w:val="none" w:sz="0" w:space="0" w:color="auto"/>
            <w:bottom w:val="none" w:sz="0" w:space="0" w:color="auto"/>
            <w:right w:val="none" w:sz="0" w:space="0" w:color="auto"/>
          </w:divBdr>
        </w:div>
        <w:div w:id="1126968282">
          <w:marLeft w:val="0"/>
          <w:marRight w:val="0"/>
          <w:marTop w:val="0"/>
          <w:marBottom w:val="0"/>
          <w:divBdr>
            <w:top w:val="none" w:sz="0" w:space="0" w:color="auto"/>
            <w:left w:val="none" w:sz="0" w:space="0" w:color="auto"/>
            <w:bottom w:val="none" w:sz="0" w:space="0" w:color="auto"/>
            <w:right w:val="none" w:sz="0" w:space="0" w:color="auto"/>
          </w:divBdr>
        </w:div>
        <w:div w:id="1439830206">
          <w:marLeft w:val="0"/>
          <w:marRight w:val="0"/>
          <w:marTop w:val="0"/>
          <w:marBottom w:val="0"/>
          <w:divBdr>
            <w:top w:val="none" w:sz="0" w:space="0" w:color="auto"/>
            <w:left w:val="none" w:sz="0" w:space="0" w:color="auto"/>
            <w:bottom w:val="none" w:sz="0" w:space="0" w:color="auto"/>
            <w:right w:val="none" w:sz="0" w:space="0" w:color="auto"/>
          </w:divBdr>
        </w:div>
        <w:div w:id="1544099212">
          <w:marLeft w:val="0"/>
          <w:marRight w:val="0"/>
          <w:marTop w:val="0"/>
          <w:marBottom w:val="0"/>
          <w:divBdr>
            <w:top w:val="none" w:sz="0" w:space="0" w:color="auto"/>
            <w:left w:val="none" w:sz="0" w:space="0" w:color="auto"/>
            <w:bottom w:val="none" w:sz="0" w:space="0" w:color="auto"/>
            <w:right w:val="none" w:sz="0" w:space="0" w:color="auto"/>
          </w:divBdr>
        </w:div>
        <w:div w:id="642273999">
          <w:marLeft w:val="0"/>
          <w:marRight w:val="0"/>
          <w:marTop w:val="0"/>
          <w:marBottom w:val="0"/>
          <w:divBdr>
            <w:top w:val="none" w:sz="0" w:space="0" w:color="auto"/>
            <w:left w:val="none" w:sz="0" w:space="0" w:color="auto"/>
            <w:bottom w:val="none" w:sz="0" w:space="0" w:color="auto"/>
            <w:right w:val="none" w:sz="0" w:space="0" w:color="auto"/>
          </w:divBdr>
        </w:div>
        <w:div w:id="1623654806">
          <w:marLeft w:val="0"/>
          <w:marRight w:val="0"/>
          <w:marTop w:val="0"/>
          <w:marBottom w:val="0"/>
          <w:divBdr>
            <w:top w:val="none" w:sz="0" w:space="0" w:color="auto"/>
            <w:left w:val="none" w:sz="0" w:space="0" w:color="auto"/>
            <w:bottom w:val="none" w:sz="0" w:space="0" w:color="auto"/>
            <w:right w:val="none" w:sz="0" w:space="0" w:color="auto"/>
          </w:divBdr>
        </w:div>
        <w:div w:id="1632785346">
          <w:marLeft w:val="0"/>
          <w:marRight w:val="0"/>
          <w:marTop w:val="0"/>
          <w:marBottom w:val="0"/>
          <w:divBdr>
            <w:top w:val="none" w:sz="0" w:space="0" w:color="auto"/>
            <w:left w:val="none" w:sz="0" w:space="0" w:color="auto"/>
            <w:bottom w:val="none" w:sz="0" w:space="0" w:color="auto"/>
            <w:right w:val="none" w:sz="0" w:space="0" w:color="auto"/>
          </w:divBdr>
        </w:div>
        <w:div w:id="129043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rentamann.com/medien-presse/" TargetMode="External"/><Relationship Id="rId5" Type="http://schemas.openxmlformats.org/officeDocument/2006/relationships/hyperlink" Target="https://www.youtube.com/watch?v=bjIdHMTRRVA" TargetMode="External"/><Relationship Id="rId4" Type="http://schemas.openxmlformats.org/officeDocument/2006/relationships/hyperlink" Target="http://www.hundeseele.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4500</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Aliloski</dc:creator>
  <cp:lastModifiedBy>Laurent AMANN</cp:lastModifiedBy>
  <cp:revision>2</cp:revision>
  <dcterms:created xsi:type="dcterms:W3CDTF">2016-08-16T18:09:00Z</dcterms:created>
  <dcterms:modified xsi:type="dcterms:W3CDTF">2016-08-16T18:09:00Z</dcterms:modified>
</cp:coreProperties>
</file>